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3382" w14:textId="77777777" w:rsidR="009775FD" w:rsidRPr="009775FD" w:rsidRDefault="00E07F32" w:rsidP="009775FD">
      <w:pPr>
        <w:pStyle w:val="Nagwek2"/>
        <w:jc w:val="right"/>
        <w:rPr>
          <w:color w:val="auto"/>
          <w:sz w:val="16"/>
          <w:szCs w:val="16"/>
        </w:rPr>
      </w:pPr>
      <w:r w:rsidRPr="009775FD">
        <w:rPr>
          <w:color w:val="auto"/>
          <w:sz w:val="16"/>
          <w:szCs w:val="16"/>
        </w:rPr>
        <w:t>Załącznik nr 2 do zapytania ofertowego</w:t>
      </w:r>
    </w:p>
    <w:p w14:paraId="25540201" w14:textId="11F88327" w:rsidR="00E07F32" w:rsidRDefault="00E07F32" w:rsidP="009775FD">
      <w:pPr>
        <w:pStyle w:val="Nagwek2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9775FD">
        <w:rPr>
          <w:color w:val="auto"/>
        </w:rPr>
        <w:br/>
      </w:r>
      <w:r w:rsidRPr="009775FD">
        <w:rPr>
          <w:rFonts w:asciiTheme="minorHAnsi" w:hAnsiTheme="minorHAnsi" w:cstheme="minorHAnsi"/>
          <w:b/>
          <w:bCs/>
          <w:color w:val="auto"/>
          <w:sz w:val="32"/>
          <w:szCs w:val="32"/>
        </w:rPr>
        <w:t>Wykaz asortymentu</w:t>
      </w:r>
    </w:p>
    <w:p w14:paraId="310B2418" w14:textId="77777777" w:rsidR="006D00FC" w:rsidRPr="006D00FC" w:rsidRDefault="006D00FC" w:rsidP="006D00FC"/>
    <w:tbl>
      <w:tblPr>
        <w:tblW w:w="66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686"/>
        <w:gridCol w:w="2268"/>
      </w:tblGrid>
      <w:tr w:rsidR="006D00FC" w:rsidRPr="00E8223C" w14:paraId="5E44F0D3" w14:textId="77777777" w:rsidTr="00FA7C8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373354" w14:textId="77777777" w:rsidR="006D00FC" w:rsidRPr="00E8223C" w:rsidRDefault="006D00FC" w:rsidP="00DF7156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16B8FBB4" w14:textId="77777777" w:rsidR="006D00FC" w:rsidRPr="00E8223C" w:rsidRDefault="006D00FC" w:rsidP="00DF7156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E822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9CE83B" w14:textId="77777777" w:rsidR="006D00FC" w:rsidRPr="00E8223C" w:rsidRDefault="006D00FC" w:rsidP="00DF7156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0B85EFFC" w14:textId="77777777" w:rsidR="006D00FC" w:rsidRPr="00E8223C" w:rsidRDefault="006D00FC" w:rsidP="00DF7156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E822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Nazwa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545424" w14:textId="77777777" w:rsidR="006D00FC" w:rsidRPr="00E8223C" w:rsidRDefault="006D00FC" w:rsidP="00DF7156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493A5D5B" w14:textId="77777777" w:rsidR="006D00FC" w:rsidRDefault="006D00FC" w:rsidP="00DF715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Szacowana i</w:t>
            </w:r>
            <w:r w:rsidRPr="00E822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lość </w:t>
            </w:r>
          </w:p>
          <w:p w14:paraId="3A2CA865" w14:textId="77777777" w:rsidR="002A53C5" w:rsidRPr="00E8223C" w:rsidRDefault="002A53C5" w:rsidP="00DF7156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FA7C88" w:rsidRPr="00A97DA4" w14:paraId="771D4920" w14:textId="77777777" w:rsidTr="00FA7C88">
        <w:trPr>
          <w:trHeight w:val="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4A85" w14:textId="77777777" w:rsidR="00FA7C88" w:rsidRPr="00E8223C" w:rsidRDefault="00FA7C88" w:rsidP="00FA7C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90E8" w14:textId="6C69A008" w:rsidR="00FA7C88" w:rsidRPr="00E8223C" w:rsidRDefault="00FA7C88" w:rsidP="00281987">
            <w:pPr>
              <w:rPr>
                <w:rFonts w:asciiTheme="minorHAnsi" w:hAnsiTheme="minorHAnsi" w:cstheme="minorHAnsi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Fasola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DC9" w14:textId="2B2D427A" w:rsidR="00FA7C88" w:rsidRPr="00A97DA4" w:rsidRDefault="00FA7C88" w:rsidP="00FA7C88">
            <w:pPr>
              <w:jc w:val="center"/>
              <w:rPr>
                <w:rFonts w:asciiTheme="minorHAnsi" w:hAnsiTheme="minorHAnsi" w:cstheme="minorHAnsi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115</w:t>
            </w:r>
          </w:p>
        </w:tc>
      </w:tr>
      <w:tr w:rsidR="00FA7C88" w:rsidRPr="00E8223C" w14:paraId="5F6E9BFD" w14:textId="77777777" w:rsidTr="00FA7C88">
        <w:trPr>
          <w:trHeight w:val="6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3A0D" w14:textId="77777777" w:rsidR="00FA7C88" w:rsidRPr="00E8223C" w:rsidRDefault="00FA7C88" w:rsidP="00FA7C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CE14" w14:textId="025C07A2" w:rsidR="00FA7C88" w:rsidRPr="00E8223C" w:rsidRDefault="00FA7C88" w:rsidP="00281987">
            <w:pPr>
              <w:rPr>
                <w:rFonts w:asciiTheme="minorHAnsi" w:hAnsiTheme="minorHAnsi" w:cstheme="minorHAnsi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Kalafior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A86F" w14:textId="1F9D8601" w:rsidR="00FA7C88" w:rsidRPr="00E8223C" w:rsidRDefault="00FA7C88" w:rsidP="00FA7C88">
            <w:pPr>
              <w:jc w:val="center"/>
              <w:rPr>
                <w:rFonts w:asciiTheme="minorHAnsi" w:hAnsiTheme="minorHAnsi" w:cstheme="minorHAnsi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162</w:t>
            </w:r>
          </w:p>
        </w:tc>
      </w:tr>
      <w:tr w:rsidR="00FA7C88" w:rsidRPr="00E8223C" w14:paraId="46C6A254" w14:textId="77777777" w:rsidTr="00FA7C8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27CE" w14:textId="77777777" w:rsidR="00FA7C88" w:rsidRPr="00E8223C" w:rsidRDefault="00FA7C88" w:rsidP="00FA7C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DD15" w14:textId="792A9806" w:rsidR="00FA7C88" w:rsidRPr="00E8223C" w:rsidRDefault="00FA7C88" w:rsidP="00281987">
            <w:pPr>
              <w:rPr>
                <w:rFonts w:asciiTheme="minorHAnsi" w:hAnsiTheme="minorHAnsi" w:cstheme="minorHAnsi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Kostka rybna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0E7" w14:textId="72170FD8" w:rsidR="00FA7C88" w:rsidRPr="00E8223C" w:rsidRDefault="00FA7C88" w:rsidP="00FA7C88">
            <w:pPr>
              <w:jc w:val="center"/>
              <w:rPr>
                <w:rFonts w:asciiTheme="minorHAnsi" w:hAnsiTheme="minorHAnsi" w:cstheme="minorHAnsi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</w:tr>
      <w:tr w:rsidR="00FA7C88" w:rsidRPr="00E8223C" w14:paraId="7E0EC68B" w14:textId="77777777" w:rsidTr="00FA7C8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4423" w14:textId="77777777" w:rsidR="00FA7C88" w:rsidRPr="00E8223C" w:rsidRDefault="00FA7C88" w:rsidP="00FA7C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C177" w14:textId="79C7C06F" w:rsidR="00FA7C88" w:rsidRPr="00E8223C" w:rsidRDefault="00FA7C88" w:rsidP="00281987">
            <w:pPr>
              <w:rPr>
                <w:rFonts w:asciiTheme="minorHAnsi" w:hAnsiTheme="minorHAnsi" w:cstheme="minorHAnsi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Mieszanka 8-składnikowa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C866" w14:textId="7F2E62F9" w:rsidR="00FA7C88" w:rsidRPr="00E8223C" w:rsidRDefault="00FA7C88" w:rsidP="00FA7C88">
            <w:pPr>
              <w:jc w:val="center"/>
              <w:rPr>
                <w:rFonts w:asciiTheme="minorHAnsi" w:hAnsiTheme="minorHAnsi" w:cstheme="minorHAnsi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</w:tr>
      <w:tr w:rsidR="00FA7C88" w:rsidRPr="00E8223C" w14:paraId="44B94B41" w14:textId="77777777" w:rsidTr="00FA7C8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CC5E" w14:textId="77777777" w:rsidR="00FA7C88" w:rsidRPr="00E8223C" w:rsidRDefault="00FA7C88" w:rsidP="00FA7C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EE05" w14:textId="3197E604" w:rsidR="00FA7C88" w:rsidRPr="00E8223C" w:rsidRDefault="00FA7C88" w:rsidP="00281987">
            <w:pPr>
              <w:rPr>
                <w:rFonts w:asciiTheme="minorHAnsi" w:hAnsiTheme="minorHAnsi" w:cstheme="minorHAnsi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Mieszanka kompotowa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EE51" w14:textId="2B5FEF29" w:rsidR="00FA7C88" w:rsidRPr="00E8223C" w:rsidRDefault="00FA7C88" w:rsidP="00FA7C88">
            <w:pPr>
              <w:jc w:val="center"/>
              <w:rPr>
                <w:rFonts w:asciiTheme="minorHAnsi" w:hAnsiTheme="minorHAnsi" w:cstheme="minorHAnsi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</w:tr>
      <w:tr w:rsidR="00FA7C88" w14:paraId="701A862B" w14:textId="77777777" w:rsidTr="00FA7C8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CE70" w14:textId="77777777" w:rsidR="00FA7C88" w:rsidRPr="00E8223C" w:rsidRDefault="00FA7C88" w:rsidP="00FA7C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5FA8" w14:textId="1A66CB38" w:rsidR="00FA7C88" w:rsidRDefault="00FA7C88" w:rsidP="00281987">
            <w:pPr>
              <w:rPr>
                <w:rFonts w:asciiTheme="minorHAnsi" w:hAnsiTheme="minorHAnsi" w:cstheme="minorHAnsi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Porzeczka czarna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4FA6" w14:textId="748ED638" w:rsidR="00FA7C88" w:rsidRDefault="00FA7C88" w:rsidP="00FA7C88">
            <w:pPr>
              <w:jc w:val="center"/>
              <w:rPr>
                <w:rFonts w:asciiTheme="minorHAnsi" w:hAnsiTheme="minorHAnsi" w:cstheme="minorHAnsi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</w:tr>
      <w:tr w:rsidR="00FA7C88" w:rsidRPr="00E8223C" w14:paraId="7F94E249" w14:textId="77777777" w:rsidTr="00FA7C8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21EC" w14:textId="77777777" w:rsidR="00FA7C88" w:rsidRPr="00E8223C" w:rsidRDefault="00FA7C88" w:rsidP="00FA7C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2FC7" w14:textId="26BD08FF" w:rsidR="00FA7C88" w:rsidRPr="00E8223C" w:rsidRDefault="00FA7C88" w:rsidP="00281987">
            <w:pPr>
              <w:rPr>
                <w:rFonts w:asciiTheme="minorHAnsi" w:hAnsiTheme="minorHAnsi" w:cstheme="minorHAnsi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Porzeczka czerwona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C559" w14:textId="3D0EF2C8" w:rsidR="00FA7C88" w:rsidRPr="00E8223C" w:rsidRDefault="00FA7C88" w:rsidP="00FA7C88">
            <w:pPr>
              <w:jc w:val="center"/>
              <w:rPr>
                <w:rFonts w:asciiTheme="minorHAnsi" w:hAnsiTheme="minorHAnsi" w:cstheme="minorHAnsi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</w:tr>
      <w:tr w:rsidR="00FA7C88" w14:paraId="6FB290B7" w14:textId="77777777" w:rsidTr="00FA7C88">
        <w:trPr>
          <w:trHeight w:val="28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0D7F" w14:textId="77777777" w:rsidR="00FA7C88" w:rsidRPr="00E8223C" w:rsidRDefault="00FA7C88" w:rsidP="00FA7C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8818" w14:textId="0184BBD3" w:rsidR="00FA7C88" w:rsidRDefault="00FA7C88" w:rsidP="00281987">
            <w:pPr>
              <w:rPr>
                <w:rFonts w:asciiTheme="minorHAnsi" w:hAnsiTheme="minorHAnsi" w:cstheme="minorHAnsi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Truskawka  mrożona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DB16" w14:textId="5C2646F9" w:rsidR="00FA7C88" w:rsidRDefault="00FA7C88" w:rsidP="00FA7C88">
            <w:pPr>
              <w:jc w:val="center"/>
              <w:rPr>
                <w:rFonts w:asciiTheme="minorHAnsi" w:hAnsiTheme="minorHAnsi" w:cstheme="minorHAnsi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</w:tr>
      <w:tr w:rsidR="00FA7C88" w14:paraId="3A4623E3" w14:textId="77777777" w:rsidTr="00FA7C88">
        <w:trPr>
          <w:trHeight w:val="27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9F63" w14:textId="77777777" w:rsidR="00FA7C88" w:rsidRPr="00E8223C" w:rsidRDefault="00FA7C88" w:rsidP="00FA7C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69CF" w14:textId="437D9693" w:rsidR="00FA7C88" w:rsidRDefault="00FA7C88" w:rsidP="00281987">
            <w:pPr>
              <w:rPr>
                <w:rFonts w:asciiTheme="minorHAnsi" w:hAnsiTheme="minorHAnsi" w:cstheme="minorHAnsi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Wiśnia mrożona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2A06" w14:textId="44065BB8" w:rsidR="00FA7C88" w:rsidRDefault="00FA7C88" w:rsidP="00FA7C88">
            <w:pPr>
              <w:jc w:val="center"/>
              <w:rPr>
                <w:rFonts w:asciiTheme="minorHAnsi" w:hAnsiTheme="minorHAnsi" w:cstheme="minorHAnsi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</w:tr>
      <w:tr w:rsidR="00FA7C88" w:rsidRPr="008C2EE7" w14:paraId="50B48AC5" w14:textId="77777777" w:rsidTr="00FA7C88">
        <w:trPr>
          <w:trHeight w:val="37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911C" w14:textId="77777777" w:rsidR="00FA7C88" w:rsidRPr="00E8223C" w:rsidRDefault="00FA7C88" w:rsidP="00FA7C8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AA41" w14:textId="42F98546" w:rsidR="00FA7C88" w:rsidRDefault="00FA7C88" w:rsidP="00281987">
            <w:pPr>
              <w:rPr>
                <w:rFonts w:asciiTheme="minorHAnsi" w:hAnsiTheme="minorHAnsi" w:cstheme="minorHAnsi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Włoszczyzna paski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333D" w14:textId="797AA9B0" w:rsidR="00FA7C88" w:rsidRPr="008C2EE7" w:rsidRDefault="00FA7C88" w:rsidP="00FA7C88">
            <w:pPr>
              <w:jc w:val="center"/>
              <w:rPr>
                <w:rFonts w:asciiTheme="minorHAnsi" w:hAnsiTheme="minorHAnsi" w:cstheme="minorHAnsi"/>
              </w:rPr>
            </w:pPr>
            <w:r w:rsidRPr="000D6830">
              <w:rPr>
                <w:rFonts w:asciiTheme="minorHAnsi" w:hAnsiTheme="minorHAnsi" w:cstheme="minorHAnsi"/>
                <w:sz w:val="20"/>
                <w:szCs w:val="20"/>
              </w:rPr>
              <w:t>1500</w:t>
            </w:r>
          </w:p>
        </w:tc>
      </w:tr>
    </w:tbl>
    <w:p w14:paraId="13E2B90F" w14:textId="77777777" w:rsidR="006D00FC" w:rsidRPr="006D00FC" w:rsidRDefault="006D00FC" w:rsidP="006D00FC"/>
    <w:sectPr w:rsidR="006D00FC" w:rsidRPr="006D00FC" w:rsidSect="00281987">
      <w:headerReference w:type="default" r:id="rId7"/>
      <w:pgSz w:w="11906" w:h="16838"/>
      <w:pgMar w:top="1417" w:right="1417" w:bottom="568" w:left="1417" w:header="14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341B" w14:textId="77777777" w:rsidR="00E07F32" w:rsidRDefault="00E07F32" w:rsidP="00E07F32">
      <w:r>
        <w:separator/>
      </w:r>
    </w:p>
  </w:endnote>
  <w:endnote w:type="continuationSeparator" w:id="0">
    <w:p w14:paraId="209146C2" w14:textId="77777777" w:rsidR="00E07F32" w:rsidRDefault="00E07F32" w:rsidP="00E0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29E3" w14:textId="77777777" w:rsidR="00E07F32" w:rsidRDefault="00E07F32" w:rsidP="00E07F32">
      <w:r>
        <w:separator/>
      </w:r>
    </w:p>
  </w:footnote>
  <w:footnote w:type="continuationSeparator" w:id="0">
    <w:p w14:paraId="0054FB26" w14:textId="77777777" w:rsidR="00E07F32" w:rsidRDefault="00E07F32" w:rsidP="00E0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540"/>
      <w:tblW w:w="9842" w:type="dxa"/>
      <w:tblBorders>
        <w:bottom w:val="thickThin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0"/>
      <w:gridCol w:w="7162"/>
    </w:tblGrid>
    <w:tr w:rsidR="00E07F32" w:rsidRPr="00E07F32" w14:paraId="2E039C90" w14:textId="77777777" w:rsidTr="009B71CA">
      <w:trPr>
        <w:cantSplit/>
      </w:trPr>
      <w:tc>
        <w:tcPr>
          <w:tcW w:w="2680" w:type="dxa"/>
          <w:vAlign w:val="center"/>
        </w:tcPr>
        <w:p w14:paraId="162A1611" w14:textId="77777777" w:rsidR="00E07F32" w:rsidRPr="00E07F32" w:rsidRDefault="00E07F32" w:rsidP="00E07F32">
          <w:pPr>
            <w:jc w:val="center"/>
          </w:pPr>
          <w:r w:rsidRPr="00E07F32">
            <w:rPr>
              <w:noProof/>
            </w:rPr>
            <w:drawing>
              <wp:inline distT="0" distB="0" distL="0" distR="0" wp14:anchorId="23ABF657" wp14:editId="171637EE">
                <wp:extent cx="1047750" cy="619125"/>
                <wp:effectExtent l="0" t="0" r="0" b="9525"/>
                <wp:docPr id="60832011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</w:tcPr>
        <w:p w14:paraId="679D4B36" w14:textId="77777777" w:rsidR="00E07F32" w:rsidRPr="00E07F32" w:rsidRDefault="00E07F32" w:rsidP="00E07F32">
          <w:pPr>
            <w:jc w:val="center"/>
            <w:rPr>
              <w:rFonts w:ascii="Garamond" w:hAnsi="Garamond"/>
              <w:b/>
              <w:i/>
              <w:sz w:val="28"/>
              <w:szCs w:val="28"/>
            </w:rPr>
          </w:pPr>
          <w:r w:rsidRPr="00E07F32">
            <w:rPr>
              <w:rFonts w:ascii="Garamond" w:hAnsi="Garamond"/>
              <w:b/>
              <w:i/>
              <w:sz w:val="28"/>
              <w:szCs w:val="28"/>
            </w:rPr>
            <w:t>Zakład Leczenia Uzależnień w Charcicach</w:t>
          </w:r>
        </w:p>
        <w:p w14:paraId="185B49EF" w14:textId="77777777" w:rsidR="00E07F32" w:rsidRPr="00E07F32" w:rsidRDefault="00E07F32" w:rsidP="00E07F32">
          <w:pPr>
            <w:jc w:val="center"/>
            <w:rPr>
              <w:rFonts w:ascii="Garamond" w:hAnsi="Garamond"/>
              <w:i/>
              <w:iCs/>
              <w:sz w:val="26"/>
              <w:szCs w:val="28"/>
            </w:rPr>
          </w:pPr>
          <w:r w:rsidRPr="00E07F32">
            <w:rPr>
              <w:rFonts w:ascii="Garamond" w:hAnsi="Garamond"/>
              <w:i/>
              <w:iCs/>
              <w:sz w:val="26"/>
              <w:szCs w:val="28"/>
            </w:rPr>
            <w:t>64-412 Chrzypsko Wielkie; Charcice 12</w:t>
          </w:r>
        </w:p>
        <w:p w14:paraId="01301E36" w14:textId="60799D62" w:rsidR="00E07F32" w:rsidRPr="00E07F32" w:rsidRDefault="00E07F32" w:rsidP="00E07F32">
          <w:pPr>
            <w:jc w:val="center"/>
            <w:rPr>
              <w:i/>
              <w:iCs/>
              <w:lang w:val="de-DE"/>
            </w:rPr>
          </w:pPr>
          <w:r w:rsidRPr="00E07F32">
            <w:rPr>
              <w:rFonts w:ascii="Garamond" w:hAnsi="Garamond"/>
              <w:i/>
              <w:iCs/>
              <w:sz w:val="26"/>
              <w:szCs w:val="28"/>
              <w:lang w:val="de-DE"/>
            </w:rPr>
            <w:t xml:space="preserve">tel./fax:  /61/ 29-51-113; </w:t>
          </w:r>
          <w:proofErr w:type="spellStart"/>
          <w:r w:rsidRPr="00E07F32">
            <w:rPr>
              <w:rFonts w:ascii="Garamond" w:hAnsi="Garamond"/>
              <w:i/>
              <w:iCs/>
              <w:sz w:val="26"/>
              <w:szCs w:val="28"/>
              <w:lang w:val="de-DE"/>
            </w:rPr>
            <w:t>e-mail</w:t>
          </w:r>
          <w:proofErr w:type="spellEnd"/>
          <w:r w:rsidRPr="00E07F32">
            <w:rPr>
              <w:rFonts w:ascii="Garamond" w:hAnsi="Garamond"/>
              <w:i/>
              <w:iCs/>
              <w:sz w:val="26"/>
              <w:szCs w:val="28"/>
              <w:lang w:val="de-DE"/>
            </w:rPr>
            <w:t xml:space="preserve">: </w:t>
          </w:r>
          <w:hyperlink r:id="rId2" w:history="1">
            <w:r w:rsidR="00E35F81" w:rsidRPr="005B3612">
              <w:rPr>
                <w:rStyle w:val="Hipercze"/>
                <w:rFonts w:ascii="Garamond" w:hAnsi="Garamond"/>
                <w:i/>
                <w:iCs/>
                <w:sz w:val="26"/>
                <w:szCs w:val="28"/>
                <w:lang w:val="de-DE"/>
              </w:rPr>
              <w:t>charcice@zlucharcice.com.pl</w:t>
            </w:r>
          </w:hyperlink>
        </w:p>
      </w:tc>
    </w:tr>
  </w:tbl>
  <w:p w14:paraId="5B9A1AD3" w14:textId="77777777" w:rsidR="00E07F32" w:rsidRPr="00E07F32" w:rsidRDefault="00E07F32" w:rsidP="00E07F32">
    <w:pPr>
      <w:widowControl w:val="0"/>
      <w:tabs>
        <w:tab w:val="center" w:pos="4536"/>
        <w:tab w:val="right" w:pos="9072"/>
      </w:tabs>
      <w:suppressAutoHyphens/>
      <w:jc w:val="right"/>
      <w:rPr>
        <w:rFonts w:asciiTheme="minorHAnsi" w:eastAsia="HG Mincho Light J" w:hAnsiTheme="minorHAnsi" w:cstheme="minorHAnsi"/>
        <w:b/>
        <w:bCs/>
        <w:i/>
        <w:iCs/>
        <w:color w:val="000000"/>
        <w:sz w:val="12"/>
        <w:szCs w:val="12"/>
      </w:rPr>
    </w:pPr>
  </w:p>
  <w:p w14:paraId="4204062D" w14:textId="77777777" w:rsidR="00E07F32" w:rsidRPr="00E07F32" w:rsidRDefault="00E07F32" w:rsidP="00E07F32">
    <w:pPr>
      <w:widowControl w:val="0"/>
      <w:tabs>
        <w:tab w:val="center" w:pos="4536"/>
        <w:tab w:val="right" w:pos="9072"/>
      </w:tabs>
      <w:suppressAutoHyphens/>
      <w:jc w:val="right"/>
      <w:rPr>
        <w:rFonts w:asciiTheme="minorHAnsi" w:eastAsia="HG Mincho Light J" w:hAnsiTheme="minorHAnsi" w:cstheme="minorHAnsi"/>
        <w:b/>
        <w:bCs/>
        <w:i/>
        <w:iCs/>
        <w:color w:val="000000"/>
        <w:sz w:val="12"/>
        <w:szCs w:val="12"/>
      </w:rPr>
    </w:pPr>
  </w:p>
  <w:p w14:paraId="2F6DD5B3" w14:textId="77777777" w:rsidR="00E07F32" w:rsidRPr="00E07F32" w:rsidRDefault="00E07F32" w:rsidP="00E07F32">
    <w:pPr>
      <w:widowControl w:val="0"/>
      <w:tabs>
        <w:tab w:val="center" w:pos="4536"/>
        <w:tab w:val="right" w:pos="9072"/>
      </w:tabs>
      <w:suppressAutoHyphens/>
      <w:jc w:val="right"/>
      <w:rPr>
        <w:rFonts w:asciiTheme="minorHAnsi" w:eastAsia="HG Mincho Light J" w:hAnsiTheme="minorHAnsi" w:cstheme="minorHAnsi"/>
        <w:b/>
        <w:bCs/>
        <w:i/>
        <w:iCs/>
        <w:color w:val="000000"/>
        <w:sz w:val="12"/>
        <w:szCs w:val="12"/>
      </w:rPr>
    </w:pPr>
  </w:p>
  <w:p w14:paraId="11F1C069" w14:textId="77777777" w:rsidR="00E07F32" w:rsidRDefault="00E07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199"/>
    <w:multiLevelType w:val="hybridMultilevel"/>
    <w:tmpl w:val="A232D08A"/>
    <w:lvl w:ilvl="0" w:tplc="BF968A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801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32"/>
    <w:rsid w:val="000B77DC"/>
    <w:rsid w:val="00281987"/>
    <w:rsid w:val="002A53C5"/>
    <w:rsid w:val="0062557A"/>
    <w:rsid w:val="006D00FC"/>
    <w:rsid w:val="009775FD"/>
    <w:rsid w:val="009956CB"/>
    <w:rsid w:val="00A42904"/>
    <w:rsid w:val="00A70342"/>
    <w:rsid w:val="00B72185"/>
    <w:rsid w:val="00D43413"/>
    <w:rsid w:val="00DD08C8"/>
    <w:rsid w:val="00E07F32"/>
    <w:rsid w:val="00E35F81"/>
    <w:rsid w:val="00F03F0F"/>
    <w:rsid w:val="00F236B2"/>
    <w:rsid w:val="00FA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F682BE"/>
  <w15:chartTrackingRefBased/>
  <w15:docId w15:val="{3BD57AFE-46C2-41C2-9278-8F546403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F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1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F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F3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07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F3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E35F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5F8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7218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arcice@zlucharcice.co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3</cp:revision>
  <dcterms:created xsi:type="dcterms:W3CDTF">2024-01-26T13:48:00Z</dcterms:created>
  <dcterms:modified xsi:type="dcterms:W3CDTF">2024-01-26T13:48:00Z</dcterms:modified>
</cp:coreProperties>
</file>