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64A05" w14:textId="33F6EFAD" w:rsidR="003F4ECA" w:rsidRPr="0059162C" w:rsidRDefault="003F4ECA" w:rsidP="00E22A8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</w:rPr>
      </w:pPr>
      <w:r w:rsidRPr="0059162C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</w:rPr>
        <w:t>Załącznik nr 1</w:t>
      </w:r>
      <w:r w:rsidR="00812E07" w:rsidRPr="0059162C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</w:rPr>
        <w:t xml:space="preserve"> do zapytania ofertowego</w:t>
      </w:r>
      <w:r w:rsidR="00812E07" w:rsidRPr="0059162C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</w:rPr>
        <w:br/>
      </w:r>
    </w:p>
    <w:p w14:paraId="2DCC8487" w14:textId="77777777" w:rsidR="003F4ECA" w:rsidRPr="00E8223C" w:rsidRDefault="003F4ECA" w:rsidP="003F4EC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8223C">
        <w:rPr>
          <w:rFonts w:asciiTheme="minorHAnsi" w:hAnsiTheme="minorHAnsi" w:cstheme="minorHAnsi"/>
          <w:b/>
          <w:sz w:val="28"/>
          <w:szCs w:val="28"/>
        </w:rPr>
        <w:t xml:space="preserve">FORMULARZ  OFERTOWY </w:t>
      </w:r>
    </w:p>
    <w:p w14:paraId="4AFF5CA2" w14:textId="77777777" w:rsidR="003F4ECA" w:rsidRPr="00E8223C" w:rsidRDefault="003F4ECA" w:rsidP="003F4ECA">
      <w:pPr>
        <w:rPr>
          <w:rFonts w:asciiTheme="minorHAnsi" w:hAnsiTheme="minorHAnsi" w:cstheme="minorHAnsi"/>
          <w:b/>
        </w:rPr>
      </w:pPr>
    </w:p>
    <w:p w14:paraId="41917D7B" w14:textId="77777777" w:rsidR="00D356AC" w:rsidRPr="00E8223C" w:rsidRDefault="00D356AC" w:rsidP="00D356AC">
      <w:pPr>
        <w:spacing w:line="360" w:lineRule="auto"/>
        <w:rPr>
          <w:rFonts w:asciiTheme="minorHAnsi" w:hAnsiTheme="minorHAnsi" w:cstheme="minorHAnsi"/>
        </w:rPr>
      </w:pPr>
      <w:r w:rsidRPr="00E8223C">
        <w:rPr>
          <w:rFonts w:asciiTheme="minorHAnsi" w:hAnsiTheme="minorHAnsi" w:cstheme="minorHAnsi"/>
        </w:rPr>
        <w:t>Nazwa Dostawcy ………………………….…………………………………………………….</w:t>
      </w:r>
    </w:p>
    <w:p w14:paraId="0587AE3B" w14:textId="77777777" w:rsidR="00D356AC" w:rsidRPr="00E8223C" w:rsidRDefault="00D356AC" w:rsidP="00D356AC">
      <w:pPr>
        <w:spacing w:line="360" w:lineRule="auto"/>
        <w:rPr>
          <w:rFonts w:asciiTheme="minorHAnsi" w:hAnsiTheme="minorHAnsi" w:cstheme="minorHAnsi"/>
        </w:rPr>
      </w:pPr>
      <w:r w:rsidRPr="00E8223C">
        <w:rPr>
          <w:rFonts w:asciiTheme="minorHAnsi" w:hAnsiTheme="minorHAnsi" w:cstheme="minorHAnsi"/>
        </w:rPr>
        <w:t>Siedziba Dostawcy ……………………………………………………………………………...</w:t>
      </w:r>
    </w:p>
    <w:p w14:paraId="4133B90B" w14:textId="77777777" w:rsidR="00D356AC" w:rsidRPr="00E8223C" w:rsidRDefault="00D356AC" w:rsidP="00D356AC">
      <w:pPr>
        <w:spacing w:line="360" w:lineRule="auto"/>
        <w:rPr>
          <w:rFonts w:asciiTheme="minorHAnsi" w:hAnsiTheme="minorHAnsi" w:cstheme="minorHAnsi"/>
        </w:rPr>
      </w:pPr>
      <w:r w:rsidRPr="00E8223C">
        <w:rPr>
          <w:rFonts w:asciiTheme="minorHAnsi" w:hAnsiTheme="minorHAnsi" w:cstheme="minorHAnsi"/>
        </w:rPr>
        <w:t>Numer telefonu/faksu …………………………………………………………………………...</w:t>
      </w:r>
    </w:p>
    <w:p w14:paraId="784EA9E4" w14:textId="77777777" w:rsidR="00D356AC" w:rsidRPr="00E8223C" w:rsidRDefault="00D356AC" w:rsidP="00D356AC">
      <w:pPr>
        <w:spacing w:line="360" w:lineRule="auto"/>
        <w:rPr>
          <w:rFonts w:asciiTheme="minorHAnsi" w:hAnsiTheme="minorHAnsi" w:cstheme="minorHAnsi"/>
        </w:rPr>
      </w:pPr>
      <w:r w:rsidRPr="00E8223C">
        <w:rPr>
          <w:rFonts w:asciiTheme="minorHAnsi" w:hAnsiTheme="minorHAnsi" w:cstheme="minorHAnsi"/>
        </w:rPr>
        <w:t>Numer NIP ……………………………………………………………………………………...</w:t>
      </w:r>
    </w:p>
    <w:p w14:paraId="1CA422DD" w14:textId="77777777" w:rsidR="003F4ECA" w:rsidRPr="00E8223C" w:rsidRDefault="003F4ECA" w:rsidP="003F4ECA">
      <w:pPr>
        <w:ind w:firstLine="5387"/>
        <w:rPr>
          <w:rFonts w:asciiTheme="minorHAnsi" w:hAnsiTheme="minorHAnsi" w:cstheme="minorHAnsi"/>
          <w:b/>
        </w:rPr>
      </w:pPr>
    </w:p>
    <w:p w14:paraId="51601768" w14:textId="6453DE30" w:rsidR="003F4ECA" w:rsidRPr="00E8223C" w:rsidRDefault="000D492B" w:rsidP="000D492B">
      <w:pPr>
        <w:spacing w:line="360" w:lineRule="auto"/>
        <w:ind w:firstLine="4536"/>
        <w:rPr>
          <w:rFonts w:asciiTheme="minorHAnsi" w:hAnsiTheme="minorHAnsi" w:cstheme="minorHAnsi"/>
          <w:b/>
          <w:i/>
          <w:iCs/>
        </w:rPr>
      </w:pPr>
      <w:r w:rsidRPr="00E8223C">
        <w:rPr>
          <w:rFonts w:asciiTheme="minorHAnsi" w:hAnsiTheme="minorHAnsi" w:cstheme="minorHAnsi"/>
          <w:b/>
          <w:i/>
          <w:iCs/>
        </w:rPr>
        <w:t>Zakład Leczenia Uzależnień w Charcic</w:t>
      </w:r>
      <w:r w:rsidR="00E22A8E" w:rsidRPr="00E8223C">
        <w:rPr>
          <w:rFonts w:asciiTheme="minorHAnsi" w:hAnsiTheme="minorHAnsi" w:cstheme="minorHAnsi"/>
          <w:b/>
          <w:i/>
          <w:iCs/>
        </w:rPr>
        <w:t>e</w:t>
      </w:r>
    </w:p>
    <w:p w14:paraId="6E6EC8AB" w14:textId="3914763A" w:rsidR="003F4ECA" w:rsidRPr="00E8223C" w:rsidRDefault="000D492B" w:rsidP="005862BE">
      <w:pPr>
        <w:spacing w:line="360" w:lineRule="auto"/>
        <w:ind w:firstLine="4536"/>
        <w:rPr>
          <w:rFonts w:asciiTheme="minorHAnsi" w:hAnsiTheme="minorHAnsi" w:cstheme="minorHAnsi"/>
          <w:i/>
          <w:iCs/>
        </w:rPr>
      </w:pPr>
      <w:r w:rsidRPr="00E8223C">
        <w:rPr>
          <w:rFonts w:asciiTheme="minorHAnsi" w:hAnsiTheme="minorHAnsi" w:cstheme="minorHAnsi"/>
          <w:i/>
          <w:iCs/>
        </w:rPr>
        <w:t>Charcice 12</w:t>
      </w:r>
      <w:r w:rsidR="00E22A8E" w:rsidRPr="00E8223C">
        <w:rPr>
          <w:rFonts w:asciiTheme="minorHAnsi" w:hAnsiTheme="minorHAnsi" w:cstheme="minorHAnsi"/>
          <w:i/>
          <w:iCs/>
        </w:rPr>
        <w:t>,</w:t>
      </w:r>
    </w:p>
    <w:p w14:paraId="2B154ACC" w14:textId="77777777" w:rsidR="003F4ECA" w:rsidRPr="00E8223C" w:rsidRDefault="003F4ECA" w:rsidP="005862BE">
      <w:pPr>
        <w:spacing w:line="360" w:lineRule="auto"/>
        <w:ind w:firstLine="4536"/>
        <w:rPr>
          <w:rFonts w:asciiTheme="minorHAnsi" w:hAnsiTheme="minorHAnsi" w:cstheme="minorHAnsi"/>
          <w:i/>
          <w:iCs/>
        </w:rPr>
      </w:pPr>
      <w:r w:rsidRPr="00E8223C">
        <w:rPr>
          <w:rFonts w:asciiTheme="minorHAnsi" w:hAnsiTheme="minorHAnsi" w:cstheme="minorHAnsi"/>
          <w:i/>
          <w:iCs/>
        </w:rPr>
        <w:t>64 – 412 Chrzypsko Wielkie</w:t>
      </w:r>
    </w:p>
    <w:p w14:paraId="6AE3458E" w14:textId="77777777" w:rsidR="003F4ECA" w:rsidRPr="00E8223C" w:rsidRDefault="003F4ECA" w:rsidP="003F4E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3B57D410" w14:textId="1803981E" w:rsidR="003F4ECA" w:rsidRPr="00E8223C" w:rsidRDefault="003F4ECA" w:rsidP="00E138B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  <w:r w:rsidRPr="00E8223C">
        <w:rPr>
          <w:rFonts w:asciiTheme="minorHAnsi" w:hAnsiTheme="minorHAnsi" w:cstheme="minorHAnsi"/>
        </w:rPr>
        <w:t xml:space="preserve">W związku z ogłoszonym zapytaniem ofertowym na </w:t>
      </w:r>
      <w:r w:rsidR="00B5146E" w:rsidRPr="00B5146E">
        <w:rPr>
          <w:rFonts w:asciiTheme="minorHAnsi" w:hAnsiTheme="minorHAnsi" w:cstheme="minorHAnsi"/>
          <w:b/>
          <w:i/>
          <w:iCs/>
        </w:rPr>
        <w:t xml:space="preserve">„Dostawę artykułów spożywczych w 2024  r. -  </w:t>
      </w:r>
      <w:r w:rsidR="00FC08D0" w:rsidRPr="00FC08D0">
        <w:rPr>
          <w:rFonts w:asciiTheme="minorHAnsi" w:hAnsiTheme="minorHAnsi" w:cstheme="minorHAnsi"/>
          <w:b/>
          <w:i/>
          <w:iCs/>
        </w:rPr>
        <w:t>mrożonki</w:t>
      </w:r>
      <w:r w:rsidR="00B5146E" w:rsidRPr="00B5146E">
        <w:rPr>
          <w:rFonts w:asciiTheme="minorHAnsi" w:hAnsiTheme="minorHAnsi" w:cstheme="minorHAnsi"/>
          <w:b/>
          <w:i/>
          <w:iCs/>
        </w:rPr>
        <w:t>”</w:t>
      </w:r>
      <w:r w:rsidR="00B5146E">
        <w:rPr>
          <w:rFonts w:asciiTheme="minorHAnsi" w:hAnsiTheme="minorHAnsi" w:cstheme="minorHAnsi"/>
          <w:b/>
          <w:i/>
          <w:iCs/>
        </w:rPr>
        <w:t xml:space="preserve"> </w:t>
      </w:r>
      <w:r w:rsidRPr="00E8223C">
        <w:rPr>
          <w:rFonts w:asciiTheme="minorHAnsi" w:hAnsiTheme="minorHAnsi" w:cstheme="minorHAnsi"/>
          <w:color w:val="000000"/>
        </w:rPr>
        <w:t>oferuję cenę za całość zamówienia według załącznika nr 2</w:t>
      </w:r>
      <w:r w:rsidR="00970399" w:rsidRPr="00E8223C">
        <w:rPr>
          <w:rFonts w:asciiTheme="minorHAnsi" w:hAnsiTheme="minorHAnsi" w:cstheme="minorHAnsi"/>
          <w:color w:val="000000"/>
        </w:rPr>
        <w:t xml:space="preserve"> do niniejszego zapytania ofertowego</w:t>
      </w:r>
      <w:r w:rsidRPr="00E8223C">
        <w:rPr>
          <w:rFonts w:asciiTheme="minorHAnsi" w:hAnsiTheme="minorHAnsi" w:cstheme="minorHAnsi"/>
          <w:color w:val="000000"/>
        </w:rPr>
        <w:t>:</w:t>
      </w:r>
    </w:p>
    <w:p w14:paraId="336F4261" w14:textId="1755319E" w:rsidR="003F4ECA" w:rsidRPr="00E8223C" w:rsidRDefault="003F4ECA" w:rsidP="003F4EC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</w:rPr>
      </w:pPr>
      <w:r w:rsidRPr="00E8223C">
        <w:rPr>
          <w:rFonts w:asciiTheme="minorHAnsi" w:hAnsiTheme="minorHAnsi" w:cstheme="minorHAnsi"/>
          <w:bCs/>
          <w:color w:val="000000"/>
        </w:rPr>
        <w:t>netto......................................................................................................................................... zł</w:t>
      </w:r>
    </w:p>
    <w:p w14:paraId="4E52518A" w14:textId="77777777" w:rsidR="005862BE" w:rsidRPr="00E8223C" w:rsidRDefault="005862BE" w:rsidP="003F4EC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</w:rPr>
      </w:pPr>
      <w:r w:rsidRPr="00E8223C">
        <w:rPr>
          <w:rFonts w:asciiTheme="minorHAnsi" w:hAnsiTheme="minorHAnsi" w:cstheme="minorHAnsi"/>
          <w:bCs/>
          <w:i/>
          <w:color w:val="000000"/>
        </w:rPr>
        <w:t>słownie złotych</w:t>
      </w:r>
      <w:r w:rsidRPr="00E8223C">
        <w:rPr>
          <w:rFonts w:asciiTheme="minorHAnsi" w:hAnsiTheme="minorHAnsi" w:cstheme="minorHAnsi"/>
          <w:i/>
          <w:color w:val="000000"/>
        </w:rPr>
        <w:t>:</w:t>
      </w:r>
      <w:r w:rsidRPr="00E8223C">
        <w:rPr>
          <w:rFonts w:asciiTheme="minorHAnsi" w:hAnsiTheme="minorHAnsi" w:cstheme="minorHAnsi"/>
          <w:bCs/>
          <w:color w:val="000000"/>
        </w:rPr>
        <w:t>............................................................................................................................</w:t>
      </w:r>
    </w:p>
    <w:p w14:paraId="470EEDDB" w14:textId="592BB6B1" w:rsidR="003F4ECA" w:rsidRPr="00E8223C" w:rsidRDefault="003F4ECA" w:rsidP="003F4EC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</w:rPr>
      </w:pPr>
      <w:r w:rsidRPr="00E8223C">
        <w:rPr>
          <w:rFonts w:asciiTheme="minorHAnsi" w:hAnsiTheme="minorHAnsi" w:cstheme="minorHAnsi"/>
          <w:bCs/>
          <w:color w:val="000000"/>
        </w:rPr>
        <w:t>podatek VAT  …….................................................................................................................</w:t>
      </w:r>
      <w:r w:rsidR="0033235C">
        <w:rPr>
          <w:rFonts w:asciiTheme="minorHAnsi" w:hAnsiTheme="minorHAnsi" w:cstheme="minorHAnsi"/>
          <w:bCs/>
          <w:color w:val="000000"/>
        </w:rPr>
        <w:t>...</w:t>
      </w:r>
      <w:r w:rsidRPr="00E8223C">
        <w:rPr>
          <w:rFonts w:asciiTheme="minorHAnsi" w:hAnsiTheme="minorHAnsi" w:cstheme="minorHAnsi"/>
          <w:bCs/>
          <w:color w:val="000000"/>
        </w:rPr>
        <w:t>.. zł</w:t>
      </w:r>
    </w:p>
    <w:p w14:paraId="22C7B26B" w14:textId="77777777" w:rsidR="005862BE" w:rsidRPr="00E8223C" w:rsidRDefault="005862BE" w:rsidP="005862B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</w:rPr>
      </w:pPr>
      <w:r w:rsidRPr="00E8223C">
        <w:rPr>
          <w:rFonts w:asciiTheme="minorHAnsi" w:hAnsiTheme="minorHAnsi" w:cstheme="minorHAnsi"/>
          <w:bCs/>
          <w:i/>
          <w:color w:val="000000"/>
        </w:rPr>
        <w:t>słownie złotych</w:t>
      </w:r>
      <w:r w:rsidRPr="00E8223C">
        <w:rPr>
          <w:rFonts w:asciiTheme="minorHAnsi" w:hAnsiTheme="minorHAnsi" w:cstheme="minorHAnsi"/>
          <w:i/>
          <w:color w:val="000000"/>
        </w:rPr>
        <w:t>:</w:t>
      </w:r>
      <w:r w:rsidRPr="00E8223C">
        <w:rPr>
          <w:rFonts w:asciiTheme="minorHAnsi" w:hAnsiTheme="minorHAnsi" w:cstheme="minorHAnsi"/>
          <w:bCs/>
          <w:color w:val="000000"/>
        </w:rPr>
        <w:t>............................................................................................................................</w:t>
      </w:r>
    </w:p>
    <w:p w14:paraId="62146DC3" w14:textId="64797E57" w:rsidR="003F4ECA" w:rsidRPr="00E8223C" w:rsidRDefault="003F4ECA" w:rsidP="003F4EC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</w:rPr>
      </w:pPr>
      <w:r w:rsidRPr="00E8223C">
        <w:rPr>
          <w:rFonts w:asciiTheme="minorHAnsi" w:hAnsiTheme="minorHAnsi" w:cstheme="minorHAnsi"/>
          <w:bCs/>
          <w:color w:val="000000"/>
        </w:rPr>
        <w:t>brutto</w:t>
      </w:r>
      <w:r w:rsidR="0033235C">
        <w:rPr>
          <w:rFonts w:asciiTheme="minorHAnsi" w:hAnsiTheme="minorHAnsi" w:cstheme="minorHAnsi"/>
          <w:bCs/>
          <w:color w:val="000000"/>
        </w:rPr>
        <w:t xml:space="preserve"> </w:t>
      </w:r>
      <w:r w:rsidRPr="00E8223C">
        <w:rPr>
          <w:rFonts w:asciiTheme="minorHAnsi" w:hAnsiTheme="minorHAnsi" w:cstheme="minorHAnsi"/>
          <w:bCs/>
          <w:color w:val="000000"/>
        </w:rPr>
        <w:t>.......................................................................................................................................</w:t>
      </w:r>
      <w:r w:rsidR="0033235C">
        <w:rPr>
          <w:rFonts w:asciiTheme="minorHAnsi" w:hAnsiTheme="minorHAnsi" w:cstheme="minorHAnsi"/>
          <w:bCs/>
          <w:color w:val="000000"/>
        </w:rPr>
        <w:t xml:space="preserve"> </w:t>
      </w:r>
      <w:r w:rsidRPr="00E8223C">
        <w:rPr>
          <w:rFonts w:asciiTheme="minorHAnsi" w:hAnsiTheme="minorHAnsi" w:cstheme="minorHAnsi"/>
          <w:bCs/>
          <w:color w:val="000000"/>
        </w:rPr>
        <w:t>zł</w:t>
      </w:r>
    </w:p>
    <w:p w14:paraId="44C3C933" w14:textId="77777777" w:rsidR="003F4ECA" w:rsidRPr="00E8223C" w:rsidRDefault="003F4ECA" w:rsidP="003F4EC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</w:rPr>
      </w:pPr>
      <w:r w:rsidRPr="00E8223C">
        <w:rPr>
          <w:rFonts w:asciiTheme="minorHAnsi" w:hAnsiTheme="minorHAnsi" w:cstheme="minorHAnsi"/>
          <w:bCs/>
          <w:i/>
          <w:color w:val="000000"/>
        </w:rPr>
        <w:t>słownie złotych</w:t>
      </w:r>
      <w:r w:rsidRPr="00E8223C">
        <w:rPr>
          <w:rFonts w:asciiTheme="minorHAnsi" w:hAnsiTheme="minorHAnsi" w:cstheme="minorHAnsi"/>
          <w:i/>
          <w:color w:val="000000"/>
        </w:rPr>
        <w:t>:</w:t>
      </w:r>
      <w:r w:rsidRPr="00E8223C">
        <w:rPr>
          <w:rFonts w:asciiTheme="minorHAnsi" w:hAnsiTheme="minorHAnsi" w:cstheme="minorHAnsi"/>
          <w:bCs/>
          <w:color w:val="000000"/>
        </w:rPr>
        <w:t>.......................................................................................................................</w:t>
      </w:r>
      <w:r w:rsidR="005862BE" w:rsidRPr="00E8223C">
        <w:rPr>
          <w:rFonts w:asciiTheme="minorHAnsi" w:hAnsiTheme="minorHAnsi" w:cstheme="minorHAnsi"/>
          <w:bCs/>
          <w:color w:val="000000"/>
        </w:rPr>
        <w:t>.....</w:t>
      </w:r>
    </w:p>
    <w:p w14:paraId="47FCF5E3" w14:textId="77777777" w:rsidR="001E3C13" w:rsidRPr="00E8223C" w:rsidRDefault="001E3C13" w:rsidP="003F4EC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14:paraId="0C8433DB" w14:textId="29E7F7DA" w:rsidR="00880BFB" w:rsidRPr="00E8223C" w:rsidRDefault="005862BE" w:rsidP="003F4ECA">
      <w:pPr>
        <w:rPr>
          <w:rFonts w:asciiTheme="minorHAnsi" w:hAnsiTheme="minorHAnsi" w:cstheme="minorHAnsi"/>
          <w:b/>
        </w:rPr>
      </w:pPr>
      <w:r w:rsidRPr="00E8223C">
        <w:rPr>
          <w:rFonts w:asciiTheme="minorHAnsi" w:hAnsiTheme="minorHAnsi" w:cstheme="minorHAnsi"/>
          <w:b/>
        </w:rPr>
        <w:t>Ponadto oświadczam, że</w:t>
      </w:r>
      <w:r w:rsidR="003F4ECA" w:rsidRPr="00E8223C">
        <w:rPr>
          <w:rFonts w:asciiTheme="minorHAnsi" w:hAnsiTheme="minorHAnsi" w:cstheme="minorHAnsi"/>
          <w:b/>
        </w:rPr>
        <w:t>:</w:t>
      </w:r>
    </w:p>
    <w:p w14:paraId="044265F9" w14:textId="165EFDCE" w:rsidR="003F4ECA" w:rsidRPr="00E8223C" w:rsidRDefault="00FA1418" w:rsidP="003F4ECA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8223C">
        <w:rPr>
          <w:rFonts w:asciiTheme="minorHAnsi" w:hAnsiTheme="minorHAnsi" w:cstheme="minorHAnsi"/>
        </w:rPr>
        <w:t>z</w:t>
      </w:r>
      <w:r w:rsidR="003F4ECA" w:rsidRPr="00E8223C">
        <w:rPr>
          <w:rFonts w:asciiTheme="minorHAnsi" w:hAnsiTheme="minorHAnsi" w:cstheme="minorHAnsi"/>
        </w:rPr>
        <w:t>apoznałem</w:t>
      </w:r>
      <w:r w:rsidR="00970399" w:rsidRPr="00E8223C">
        <w:rPr>
          <w:rFonts w:asciiTheme="minorHAnsi" w:hAnsiTheme="minorHAnsi" w:cstheme="minorHAnsi"/>
        </w:rPr>
        <w:t>/</w:t>
      </w:r>
      <w:proofErr w:type="spellStart"/>
      <w:r w:rsidR="00970399" w:rsidRPr="00E8223C">
        <w:rPr>
          <w:rFonts w:asciiTheme="minorHAnsi" w:hAnsiTheme="minorHAnsi" w:cstheme="minorHAnsi"/>
        </w:rPr>
        <w:t>am</w:t>
      </w:r>
      <w:proofErr w:type="spellEnd"/>
      <w:r w:rsidR="003F4ECA" w:rsidRPr="00E8223C">
        <w:rPr>
          <w:rFonts w:asciiTheme="minorHAnsi" w:hAnsiTheme="minorHAnsi" w:cstheme="minorHAnsi"/>
        </w:rPr>
        <w:t xml:space="preserve"> się</w:t>
      </w:r>
      <w:r w:rsidR="00880BFB" w:rsidRPr="00E8223C">
        <w:rPr>
          <w:rFonts w:asciiTheme="minorHAnsi" w:hAnsiTheme="minorHAnsi" w:cstheme="minorHAnsi"/>
        </w:rPr>
        <w:t xml:space="preserve"> </w:t>
      </w:r>
      <w:r w:rsidR="007C18CD" w:rsidRPr="00E8223C">
        <w:rPr>
          <w:rFonts w:asciiTheme="minorHAnsi" w:hAnsiTheme="minorHAnsi" w:cstheme="minorHAnsi"/>
        </w:rPr>
        <w:t>z zapytaniem ofertowym, wykazem asortymentu,</w:t>
      </w:r>
      <w:r w:rsidR="003F4ECA" w:rsidRPr="00E8223C">
        <w:rPr>
          <w:rFonts w:asciiTheme="minorHAnsi" w:hAnsiTheme="minorHAnsi" w:cstheme="minorHAnsi"/>
        </w:rPr>
        <w:t xml:space="preserve"> ze wzorem umowy</w:t>
      </w:r>
      <w:r w:rsidR="00E068B8" w:rsidRPr="00E8223C">
        <w:rPr>
          <w:rFonts w:asciiTheme="minorHAnsi" w:hAnsiTheme="minorHAnsi" w:cstheme="minorHAnsi"/>
        </w:rPr>
        <w:t xml:space="preserve"> </w:t>
      </w:r>
      <w:r w:rsidR="005862BE" w:rsidRPr="00E8223C">
        <w:rPr>
          <w:rFonts w:asciiTheme="minorHAnsi" w:hAnsiTheme="minorHAnsi" w:cstheme="minorHAnsi"/>
        </w:rPr>
        <w:t>nie wnoszę do niego zastrzeżeń;</w:t>
      </w:r>
    </w:p>
    <w:p w14:paraId="35FF4FFF" w14:textId="7292A86C" w:rsidR="00880BFB" w:rsidRPr="00E8223C" w:rsidRDefault="00880BFB" w:rsidP="003F4ECA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8223C">
        <w:rPr>
          <w:rFonts w:asciiTheme="minorHAnsi" w:hAnsiTheme="minorHAnsi" w:cstheme="minorHAnsi"/>
        </w:rPr>
        <w:t xml:space="preserve">Oferuję wykonanie zamówienia zgodnie z </w:t>
      </w:r>
      <w:r w:rsidR="00E068B8" w:rsidRPr="00E8223C">
        <w:rPr>
          <w:rFonts w:asciiTheme="minorHAnsi" w:hAnsiTheme="minorHAnsi" w:cstheme="minorHAnsi"/>
        </w:rPr>
        <w:t xml:space="preserve">umową, zapytaniem ofertowym i </w:t>
      </w:r>
      <w:r w:rsidRPr="00E8223C">
        <w:rPr>
          <w:rFonts w:asciiTheme="minorHAnsi" w:hAnsiTheme="minorHAnsi" w:cstheme="minorHAnsi"/>
        </w:rPr>
        <w:t xml:space="preserve">opisem przedmiotu zamówienia </w:t>
      </w:r>
      <w:r w:rsidR="00E068B8" w:rsidRPr="00E8223C">
        <w:rPr>
          <w:rFonts w:asciiTheme="minorHAnsi" w:hAnsiTheme="minorHAnsi" w:cstheme="minorHAnsi"/>
        </w:rPr>
        <w:t xml:space="preserve">oraz </w:t>
      </w:r>
      <w:r w:rsidRPr="00E8223C">
        <w:rPr>
          <w:rFonts w:asciiTheme="minorHAnsi" w:hAnsiTheme="minorHAnsi" w:cstheme="minorHAnsi"/>
        </w:rPr>
        <w:t>formularzem ofertowym</w:t>
      </w:r>
      <w:r w:rsidR="00E068B8" w:rsidRPr="00E8223C">
        <w:rPr>
          <w:rFonts w:asciiTheme="minorHAnsi" w:hAnsiTheme="minorHAnsi" w:cstheme="minorHAnsi"/>
        </w:rPr>
        <w:t>;</w:t>
      </w:r>
    </w:p>
    <w:p w14:paraId="0163DD30" w14:textId="5C388696" w:rsidR="00752577" w:rsidRPr="00E8223C" w:rsidRDefault="00752577" w:rsidP="003F4ECA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8223C">
        <w:rPr>
          <w:rFonts w:asciiTheme="minorHAnsi" w:hAnsiTheme="minorHAnsi" w:cstheme="minorHAnsi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z 2023 r, poz. 1497).</w:t>
      </w:r>
    </w:p>
    <w:p w14:paraId="4D6477F8" w14:textId="77777777" w:rsidR="00880BFB" w:rsidRDefault="00880BFB" w:rsidP="00880BFB">
      <w:pPr>
        <w:jc w:val="both"/>
        <w:rPr>
          <w:rFonts w:asciiTheme="minorHAnsi" w:hAnsiTheme="minorHAnsi" w:cstheme="minorHAnsi"/>
        </w:rPr>
      </w:pPr>
    </w:p>
    <w:p w14:paraId="1451D3AB" w14:textId="77777777" w:rsidR="008510A3" w:rsidRDefault="008510A3" w:rsidP="00880BFB">
      <w:pPr>
        <w:jc w:val="both"/>
        <w:rPr>
          <w:rFonts w:asciiTheme="minorHAnsi" w:hAnsiTheme="minorHAnsi" w:cstheme="minorHAnsi"/>
        </w:rPr>
      </w:pPr>
    </w:p>
    <w:p w14:paraId="7527D191" w14:textId="77777777" w:rsidR="008510A3" w:rsidRPr="00E8223C" w:rsidRDefault="008510A3" w:rsidP="00880BFB">
      <w:pPr>
        <w:jc w:val="both"/>
        <w:rPr>
          <w:rFonts w:asciiTheme="minorHAnsi" w:hAnsiTheme="minorHAnsi" w:cstheme="minorHAnsi"/>
        </w:rPr>
      </w:pPr>
    </w:p>
    <w:p w14:paraId="5840D511" w14:textId="77777777" w:rsidR="003F4ECA" w:rsidRPr="00E8223C" w:rsidRDefault="003F4ECA" w:rsidP="003F4ECA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color w:val="000000"/>
          <w:sz w:val="18"/>
          <w:szCs w:val="18"/>
        </w:rPr>
      </w:pPr>
      <w:r w:rsidRPr="00E8223C">
        <w:rPr>
          <w:rFonts w:asciiTheme="minorHAnsi" w:hAnsiTheme="minorHAnsi" w:cstheme="minorHAnsi"/>
          <w:color w:val="000000"/>
          <w:sz w:val="18"/>
          <w:szCs w:val="18"/>
        </w:rPr>
        <w:t>…...............................................................................</w:t>
      </w:r>
    </w:p>
    <w:p w14:paraId="4A3AD6AD" w14:textId="77777777" w:rsidR="003F4ECA" w:rsidRPr="00E8223C" w:rsidRDefault="003F4ECA" w:rsidP="003F4ECA">
      <w:pPr>
        <w:autoSpaceDE w:val="0"/>
        <w:autoSpaceDN w:val="0"/>
        <w:adjustRightInd w:val="0"/>
        <w:ind w:left="4956"/>
        <w:jc w:val="center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E8223C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  <w:r w:rsidRPr="00E8223C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podpis uprawnionego </w:t>
      </w:r>
    </w:p>
    <w:p w14:paraId="1E67B90F" w14:textId="4DD4A760" w:rsidR="00190840" w:rsidRPr="00E8223C" w:rsidRDefault="00566D13" w:rsidP="00F14A5D">
      <w:pPr>
        <w:autoSpaceDE w:val="0"/>
        <w:autoSpaceDN w:val="0"/>
        <w:adjustRightInd w:val="0"/>
        <w:ind w:left="4956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  <w:sectPr w:rsidR="00190840" w:rsidRPr="00E8223C">
          <w:headerReference w:type="default" r:id="rId7"/>
          <w:footerReference w:type="default" r:id="rId8"/>
          <w:pgSz w:w="11907" w:h="16840"/>
          <w:pgMar w:top="1418" w:right="1418" w:bottom="1418" w:left="1418" w:header="0" w:footer="1134" w:gutter="0"/>
          <w:cols w:space="708"/>
        </w:sectPr>
      </w:pPr>
      <w:r w:rsidRPr="00E8223C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przedstawiciela </w:t>
      </w:r>
      <w:r w:rsidR="00667AD3" w:rsidRPr="00E8223C">
        <w:rPr>
          <w:rFonts w:asciiTheme="minorHAnsi" w:hAnsiTheme="minorHAnsi" w:cstheme="minorHAnsi"/>
          <w:i/>
          <w:color w:val="000000"/>
          <w:sz w:val="20"/>
          <w:szCs w:val="20"/>
        </w:rPr>
        <w:t>Dost</w:t>
      </w:r>
      <w:r w:rsidR="00C0175D" w:rsidRPr="00E8223C">
        <w:rPr>
          <w:rFonts w:asciiTheme="minorHAnsi" w:hAnsiTheme="minorHAnsi" w:cstheme="minorHAnsi"/>
          <w:i/>
          <w:color w:val="000000"/>
          <w:sz w:val="20"/>
          <w:szCs w:val="20"/>
        </w:rPr>
        <w:t>awcy</w:t>
      </w:r>
    </w:p>
    <w:p w14:paraId="1A86065E" w14:textId="77777777" w:rsidR="00F14A5D" w:rsidRPr="00E8223C" w:rsidRDefault="00F14A5D" w:rsidP="0032260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1F8E9AB" w14:textId="58A9666B" w:rsidR="00190840" w:rsidRPr="00E8223C" w:rsidRDefault="00D13366" w:rsidP="000D6830">
      <w:pPr>
        <w:jc w:val="center"/>
        <w:rPr>
          <w:rFonts w:asciiTheme="minorHAnsi" w:hAnsiTheme="minorHAnsi" w:cstheme="minorHAnsi"/>
          <w:sz w:val="22"/>
          <w:szCs w:val="22"/>
        </w:rPr>
      </w:pPr>
      <w:r w:rsidRPr="00671129">
        <w:rPr>
          <w:rFonts w:asciiTheme="minorHAnsi" w:hAnsiTheme="minorHAnsi" w:cstheme="minorHAnsi"/>
          <w:b/>
          <w:bCs/>
          <w:sz w:val="28"/>
          <w:szCs w:val="28"/>
        </w:rPr>
        <w:t>Oferta cenowa</w:t>
      </w:r>
    </w:p>
    <w:tbl>
      <w:tblPr>
        <w:tblW w:w="136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984"/>
        <w:gridCol w:w="4398"/>
        <w:gridCol w:w="4107"/>
      </w:tblGrid>
      <w:tr w:rsidR="00190840" w:rsidRPr="00E8223C" w14:paraId="406BE887" w14:textId="77777777" w:rsidTr="00CD27EF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28E9B0" w14:textId="77777777" w:rsidR="00190840" w:rsidRPr="00E8223C" w:rsidRDefault="00190840" w:rsidP="00374F0E">
            <w:pPr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4D99D0FE" w14:textId="77777777" w:rsidR="00190840" w:rsidRPr="00E8223C" w:rsidRDefault="00190840" w:rsidP="00374F0E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E8223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F378C4" w14:textId="77777777" w:rsidR="00190840" w:rsidRPr="00E8223C" w:rsidRDefault="00190840" w:rsidP="00374F0E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376CBE89" w14:textId="378E64FA" w:rsidR="00190840" w:rsidRPr="00E8223C" w:rsidRDefault="004251A1" w:rsidP="004251A1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E8223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Nazwa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1D6649C" w14:textId="77777777" w:rsidR="00190840" w:rsidRPr="00E8223C" w:rsidRDefault="00190840" w:rsidP="00374F0E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78DEA283" w14:textId="68DD9C8E" w:rsidR="00190840" w:rsidRPr="00E8223C" w:rsidRDefault="0087605F" w:rsidP="00374F0E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Szacowana i</w:t>
            </w:r>
            <w:r w:rsidR="00190840" w:rsidRPr="00E8223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lość 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0D86BC" w14:textId="77777777" w:rsidR="00190840" w:rsidRPr="00E8223C" w:rsidRDefault="00190840" w:rsidP="00374F0E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71F6999C" w14:textId="77777777" w:rsidR="00190840" w:rsidRPr="00E8223C" w:rsidRDefault="00190840" w:rsidP="00374F0E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E8223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Cena jednostkowa brutto</w:t>
            </w:r>
          </w:p>
          <w:p w14:paraId="1C6FE22C" w14:textId="77777777" w:rsidR="00190840" w:rsidRPr="00E8223C" w:rsidRDefault="00190840" w:rsidP="00374F0E">
            <w:pPr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B446610" w14:textId="77777777" w:rsidR="00190840" w:rsidRPr="00E8223C" w:rsidRDefault="00190840" w:rsidP="00374F0E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5A0C3081" w14:textId="77777777" w:rsidR="00190840" w:rsidRPr="00E8223C" w:rsidRDefault="00190840" w:rsidP="00374F0E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E8223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Ogółem cena brutto</w:t>
            </w:r>
          </w:p>
          <w:p w14:paraId="20ADA3A6" w14:textId="77777777" w:rsidR="00190840" w:rsidRPr="00E8223C" w:rsidRDefault="00190840" w:rsidP="00374F0E">
            <w:pPr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4477FE" w:rsidRPr="00E8223C" w14:paraId="648669F1" w14:textId="77777777" w:rsidTr="00976EE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458FD" w14:textId="77777777" w:rsidR="004477FE" w:rsidRPr="000D6830" w:rsidRDefault="004477FE" w:rsidP="007F3017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A280" w14:textId="6BCB7EFF" w:rsidR="004477FE" w:rsidRPr="000D6830" w:rsidRDefault="00503A14" w:rsidP="002D33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Fasola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D201" w14:textId="1625FED7" w:rsidR="004477FE" w:rsidRPr="000D6830" w:rsidRDefault="00B06F83" w:rsidP="004477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115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95178" w14:textId="1AADA0BE" w:rsidR="004477FE" w:rsidRPr="000D6830" w:rsidRDefault="004477FE" w:rsidP="00374F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 xml:space="preserve">cena brutto za </w:t>
            </w:r>
            <w:r w:rsidR="002121E8" w:rsidRPr="000D683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="00106ED5" w:rsidRPr="000D6830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  <w:p w14:paraId="0C975205" w14:textId="64569D09" w:rsidR="004477FE" w:rsidRPr="000D6830" w:rsidRDefault="004477FE" w:rsidP="00374F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.......................................................zł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AB249" w14:textId="7652ECDA" w:rsidR="004477FE" w:rsidRPr="000D6830" w:rsidRDefault="004477FE" w:rsidP="004251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 xml:space="preserve">cena brutto za  </w:t>
            </w:r>
            <w:r w:rsidR="00B06F83" w:rsidRPr="000D6830">
              <w:rPr>
                <w:rFonts w:asciiTheme="minorHAnsi" w:hAnsiTheme="minorHAnsi" w:cstheme="minorHAnsi"/>
                <w:sz w:val="20"/>
                <w:szCs w:val="20"/>
              </w:rPr>
              <w:t>115</w:t>
            </w:r>
            <w:r w:rsidR="00106ED5" w:rsidRPr="000D6830">
              <w:rPr>
                <w:rFonts w:asciiTheme="minorHAnsi" w:hAnsiTheme="minorHAnsi" w:cstheme="minorHAnsi"/>
                <w:sz w:val="20"/>
                <w:szCs w:val="20"/>
              </w:rPr>
              <w:t xml:space="preserve"> kg </w:t>
            </w: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 zł</w:t>
            </w:r>
          </w:p>
        </w:tc>
      </w:tr>
      <w:tr w:rsidR="004477FE" w:rsidRPr="00E8223C" w14:paraId="7652CC62" w14:textId="77777777" w:rsidTr="00880BFB">
        <w:trPr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B3113" w14:textId="77777777" w:rsidR="004477FE" w:rsidRPr="000D6830" w:rsidRDefault="004477FE" w:rsidP="007F3017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6564E" w14:textId="1D99C8E3" w:rsidR="004477FE" w:rsidRPr="000D6830" w:rsidRDefault="00B06F83" w:rsidP="00374F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Kalafior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9D536" w14:textId="0D9B4CE7" w:rsidR="004477FE" w:rsidRPr="000D6830" w:rsidRDefault="00B06F83" w:rsidP="004477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162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6185" w14:textId="2CA47BB5" w:rsidR="004477FE" w:rsidRPr="000D6830" w:rsidRDefault="004477FE" w:rsidP="00374F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 xml:space="preserve">cena brutto za </w:t>
            </w:r>
            <w:r w:rsidR="00374F0E" w:rsidRPr="000D683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="00C7567B" w:rsidRPr="000D6830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  <w:p w14:paraId="4E4AEA2E" w14:textId="69D356DB" w:rsidR="004477FE" w:rsidRPr="000D6830" w:rsidRDefault="004477FE" w:rsidP="00374F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.......................................................zł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CFC3" w14:textId="5B24616B" w:rsidR="004477FE" w:rsidRPr="000D6830" w:rsidRDefault="004477FE" w:rsidP="00374F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 xml:space="preserve">cena brutto za </w:t>
            </w:r>
            <w:r w:rsidR="00B06F83" w:rsidRPr="000D6830">
              <w:rPr>
                <w:rFonts w:asciiTheme="minorHAnsi" w:hAnsiTheme="minorHAnsi" w:cstheme="minorHAnsi"/>
                <w:sz w:val="20"/>
                <w:szCs w:val="20"/>
              </w:rPr>
              <w:t xml:space="preserve">162 </w:t>
            </w:r>
            <w:r w:rsidR="00C7567B" w:rsidRPr="000D6830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  <w:p w14:paraId="3F5D38A4" w14:textId="7BF173DB" w:rsidR="004477FE" w:rsidRPr="000D6830" w:rsidRDefault="004477FE" w:rsidP="00374F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.......................................................zł</w:t>
            </w:r>
          </w:p>
        </w:tc>
      </w:tr>
      <w:tr w:rsidR="00803BB6" w:rsidRPr="00E8223C" w14:paraId="5CEEC5C3" w14:textId="77777777" w:rsidTr="00880BFB">
        <w:trPr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33C02" w14:textId="77777777" w:rsidR="00803BB6" w:rsidRPr="000D6830" w:rsidRDefault="00803BB6" w:rsidP="007F3017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1E54E" w14:textId="5864AEEB" w:rsidR="00803BB6" w:rsidRPr="000D6830" w:rsidRDefault="00B06F83" w:rsidP="00374F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Kostka rybna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AD3C" w14:textId="5C59372A" w:rsidR="00650C60" w:rsidRPr="000D6830" w:rsidRDefault="00B06F83" w:rsidP="00650C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180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84D1" w14:textId="71ECA488" w:rsidR="00803BB6" w:rsidRPr="000D6830" w:rsidRDefault="00803BB6" w:rsidP="00803B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 xml:space="preserve">cena brutto za 1 </w:t>
            </w:r>
            <w:r w:rsidR="002121E8" w:rsidRPr="000D6830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  <w:p w14:paraId="04F0D714" w14:textId="748044ED" w:rsidR="00803BB6" w:rsidRPr="000D6830" w:rsidRDefault="00803BB6" w:rsidP="00803B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.......................................................zł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19A9" w14:textId="6CC7A68E" w:rsidR="00803BB6" w:rsidRPr="000D6830" w:rsidRDefault="00803BB6" w:rsidP="00803B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 xml:space="preserve">cena brutto za </w:t>
            </w:r>
            <w:r w:rsidR="00222583" w:rsidRPr="000D683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B06F83" w:rsidRPr="000D683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650C60" w:rsidRPr="000D683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2121E8" w:rsidRPr="000D6830">
              <w:rPr>
                <w:rFonts w:asciiTheme="minorHAnsi" w:hAnsiTheme="minorHAnsi" w:cstheme="minorHAnsi"/>
                <w:sz w:val="20"/>
                <w:szCs w:val="20"/>
              </w:rPr>
              <w:t xml:space="preserve"> kg</w:t>
            </w:r>
          </w:p>
          <w:p w14:paraId="2677CC8B" w14:textId="1D226ED1" w:rsidR="00803BB6" w:rsidRPr="000D6830" w:rsidRDefault="00803BB6" w:rsidP="00803B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.......................................................zł</w:t>
            </w:r>
          </w:p>
        </w:tc>
      </w:tr>
      <w:tr w:rsidR="00077801" w:rsidRPr="00E8223C" w14:paraId="2AC86C7D" w14:textId="77777777" w:rsidTr="00976EE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CFF9B" w14:textId="77777777" w:rsidR="00077801" w:rsidRPr="000D6830" w:rsidRDefault="00077801" w:rsidP="007F301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C1DC" w14:textId="5FFFB98A" w:rsidR="00077801" w:rsidRPr="000D6830" w:rsidRDefault="00077801" w:rsidP="00374F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Mieszanka 8-składnikowa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0BFC" w14:textId="3A1A415A" w:rsidR="00077801" w:rsidRPr="000D6830" w:rsidRDefault="00077801" w:rsidP="004477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350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5D8D" w14:textId="77777777" w:rsidR="00077801" w:rsidRPr="000D6830" w:rsidRDefault="00077801" w:rsidP="00077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 xml:space="preserve">cena brutto za 1 kg </w:t>
            </w:r>
          </w:p>
          <w:p w14:paraId="4D308E13" w14:textId="7FCDD25F" w:rsidR="00077801" w:rsidRPr="000D6830" w:rsidRDefault="00077801" w:rsidP="00077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.......................................................zł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DCC37" w14:textId="37D13356" w:rsidR="00077801" w:rsidRPr="000D6830" w:rsidRDefault="00077801" w:rsidP="00077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 xml:space="preserve">cena brutto za 350 kg </w:t>
            </w:r>
          </w:p>
          <w:p w14:paraId="5AC74C56" w14:textId="4A50335F" w:rsidR="00077801" w:rsidRPr="000D6830" w:rsidRDefault="00077801" w:rsidP="00077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.......................................................zł</w:t>
            </w:r>
          </w:p>
        </w:tc>
      </w:tr>
      <w:tr w:rsidR="004477FE" w:rsidRPr="00E8223C" w14:paraId="40EB38A7" w14:textId="77777777" w:rsidTr="00976EE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2A2F" w14:textId="77777777" w:rsidR="004477FE" w:rsidRPr="000D6830" w:rsidRDefault="004477FE" w:rsidP="007F301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F28A3" w14:textId="6AF880C3" w:rsidR="004477FE" w:rsidRPr="000D6830" w:rsidRDefault="00B06F83" w:rsidP="00374F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Mieszanka kompotowa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6CDB4" w14:textId="2C926521" w:rsidR="004477FE" w:rsidRPr="000D6830" w:rsidRDefault="00B06F83" w:rsidP="004477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6016" w14:textId="77D8C034" w:rsidR="004477FE" w:rsidRPr="000D6830" w:rsidRDefault="004477FE" w:rsidP="00374F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 xml:space="preserve">cena brutto za  </w:t>
            </w:r>
            <w:r w:rsidR="00374F0E" w:rsidRPr="000D683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="00684B5E" w:rsidRPr="000D6830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  <w:p w14:paraId="37E902D6" w14:textId="0D2515D4" w:rsidR="004477FE" w:rsidRPr="000D6830" w:rsidRDefault="004477FE" w:rsidP="00374F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.......................................................zł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933A" w14:textId="202CB5D9" w:rsidR="004477FE" w:rsidRPr="000D6830" w:rsidRDefault="004477FE" w:rsidP="00374F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 xml:space="preserve">cena brutto za </w:t>
            </w:r>
            <w:r w:rsidR="00B06F83" w:rsidRPr="000D6830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  <w:r w:rsidR="00ED4220" w:rsidRPr="000D68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2CA3" w:rsidRPr="000D6830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  <w:p w14:paraId="0D02D67D" w14:textId="272144A8" w:rsidR="004477FE" w:rsidRPr="000D6830" w:rsidRDefault="004477FE" w:rsidP="00374F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.......................................................zł</w:t>
            </w:r>
          </w:p>
        </w:tc>
      </w:tr>
      <w:tr w:rsidR="004072BB" w:rsidRPr="00E8223C" w14:paraId="1A6C2434" w14:textId="77777777" w:rsidTr="00976EE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45460" w14:textId="77777777" w:rsidR="004072BB" w:rsidRPr="000D6830" w:rsidRDefault="004072BB" w:rsidP="007F301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5B939" w14:textId="50A31721" w:rsidR="004072BB" w:rsidRPr="000D6830" w:rsidRDefault="0056626F" w:rsidP="00374F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Porzeczka czarna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F8B15" w14:textId="2C83C654" w:rsidR="004072BB" w:rsidRPr="000D6830" w:rsidRDefault="0056626F" w:rsidP="004477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1ABA" w14:textId="284AE669" w:rsidR="004072BB" w:rsidRPr="000D6830" w:rsidRDefault="004072BB" w:rsidP="004072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 xml:space="preserve">cena brutto za  1 </w:t>
            </w:r>
            <w:r w:rsidR="00C272D7" w:rsidRPr="000D6830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  <w:p w14:paraId="60779A7D" w14:textId="21D321F8" w:rsidR="004072BB" w:rsidRPr="000D6830" w:rsidRDefault="004072BB" w:rsidP="004072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.......................................................zł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046C2" w14:textId="136F3CE0" w:rsidR="004072BB" w:rsidRPr="000D6830" w:rsidRDefault="004072BB" w:rsidP="004072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 xml:space="preserve">cena brutto za </w:t>
            </w:r>
            <w:r w:rsidR="0056626F" w:rsidRPr="000D6830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  <w:r w:rsidR="00C272D7" w:rsidRPr="000D6830">
              <w:rPr>
                <w:rFonts w:asciiTheme="minorHAnsi" w:hAnsiTheme="minorHAnsi" w:cstheme="minorHAnsi"/>
                <w:sz w:val="20"/>
                <w:szCs w:val="20"/>
              </w:rPr>
              <w:t xml:space="preserve"> kg</w:t>
            </w: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76EA2E5" w14:textId="42B753CC" w:rsidR="004072BB" w:rsidRPr="000D6830" w:rsidRDefault="004072BB" w:rsidP="004072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.......................................................zł</w:t>
            </w:r>
          </w:p>
        </w:tc>
      </w:tr>
      <w:tr w:rsidR="009617E5" w:rsidRPr="00E8223C" w14:paraId="539D7815" w14:textId="77777777" w:rsidTr="00976EE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4A76" w14:textId="77777777" w:rsidR="009617E5" w:rsidRPr="000D6830" w:rsidRDefault="009617E5" w:rsidP="002C03DD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C5E45" w14:textId="024001BA" w:rsidR="009617E5" w:rsidRPr="000D6830" w:rsidRDefault="0056626F" w:rsidP="002C03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Porzeczka czerwona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48E4" w14:textId="403A6973" w:rsidR="009617E5" w:rsidRPr="000D6830" w:rsidRDefault="0056626F" w:rsidP="004477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AD9B" w14:textId="313BE035" w:rsidR="009617E5" w:rsidRPr="000D6830" w:rsidRDefault="009617E5" w:rsidP="00374F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 xml:space="preserve">cena brutto za </w:t>
            </w:r>
            <w:r w:rsidR="004976C6" w:rsidRPr="000D683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="00C272D7" w:rsidRPr="000D6830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  <w:p w14:paraId="411E4C23" w14:textId="0FC6FA30" w:rsidR="009617E5" w:rsidRPr="000D6830" w:rsidRDefault="009617E5" w:rsidP="002C03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.......................................................zł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B78D" w14:textId="1EAEBE68" w:rsidR="009617E5" w:rsidRPr="000D6830" w:rsidRDefault="009617E5" w:rsidP="002C03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 xml:space="preserve">cena brutto za </w:t>
            </w:r>
            <w:r w:rsidR="0056626F" w:rsidRPr="000D6830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  <w:r w:rsidR="00C272D7" w:rsidRPr="000D6830">
              <w:rPr>
                <w:rFonts w:asciiTheme="minorHAnsi" w:hAnsiTheme="minorHAnsi" w:cstheme="minorHAnsi"/>
                <w:sz w:val="20"/>
                <w:szCs w:val="20"/>
              </w:rPr>
              <w:t xml:space="preserve"> kg</w:t>
            </w:r>
            <w:r w:rsidR="004976C6" w:rsidRPr="000D68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 zł</w:t>
            </w:r>
          </w:p>
        </w:tc>
      </w:tr>
      <w:tr w:rsidR="00C272D7" w:rsidRPr="00E8223C" w14:paraId="42B71F34" w14:textId="77777777" w:rsidTr="00C272D7">
        <w:trPr>
          <w:trHeight w:val="55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5AAE" w14:textId="77777777" w:rsidR="00C272D7" w:rsidRPr="000D6830" w:rsidRDefault="00C272D7" w:rsidP="00C272D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AD0F" w14:textId="3F7A4137" w:rsidR="00C272D7" w:rsidRPr="000D6830" w:rsidRDefault="008B531C" w:rsidP="00C272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Truskawka  mrożona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0F36" w14:textId="2ABB33A7" w:rsidR="00C272D7" w:rsidRPr="000D6830" w:rsidRDefault="008B531C" w:rsidP="00C272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ED4B8" w14:textId="77777777" w:rsidR="00C272D7" w:rsidRPr="000D6830" w:rsidRDefault="00C272D7" w:rsidP="00C272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cena brutto za 1 kg</w:t>
            </w:r>
          </w:p>
          <w:p w14:paraId="746760B5" w14:textId="03838FB5" w:rsidR="00C272D7" w:rsidRPr="000D6830" w:rsidRDefault="00C272D7" w:rsidP="00C272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.......................................................zł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F4A4" w14:textId="68BC2D63" w:rsidR="00C272D7" w:rsidRPr="000D6830" w:rsidRDefault="00C272D7" w:rsidP="00C272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 xml:space="preserve">cena brutto za  </w:t>
            </w:r>
            <w:r w:rsidR="008B531C" w:rsidRPr="000D6830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 xml:space="preserve"> kg ..................................................... zł</w:t>
            </w:r>
          </w:p>
        </w:tc>
      </w:tr>
      <w:tr w:rsidR="00C272D7" w:rsidRPr="00E8223C" w14:paraId="6EC070C9" w14:textId="77777777" w:rsidTr="00C272D7">
        <w:trPr>
          <w:trHeight w:val="55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CCCA9" w14:textId="77777777" w:rsidR="00C272D7" w:rsidRPr="000D6830" w:rsidRDefault="00C272D7" w:rsidP="00C272D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43B72" w14:textId="662C4CD6" w:rsidR="00C272D7" w:rsidRPr="000D6830" w:rsidRDefault="008B531C" w:rsidP="00C272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Wiśnia mrożona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96C44" w14:textId="1D60441D" w:rsidR="00C272D7" w:rsidRPr="000D6830" w:rsidRDefault="008B531C" w:rsidP="00C272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112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0D232" w14:textId="77777777" w:rsidR="00C272D7" w:rsidRPr="000D6830" w:rsidRDefault="00C272D7" w:rsidP="00C272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cena brutto za 1 kg</w:t>
            </w:r>
          </w:p>
          <w:p w14:paraId="0B7B3D1B" w14:textId="5F0CBACE" w:rsidR="00C272D7" w:rsidRPr="000D6830" w:rsidRDefault="00C272D7" w:rsidP="00C272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.......................................................zł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3E477" w14:textId="07D4297D" w:rsidR="00C272D7" w:rsidRPr="000D6830" w:rsidRDefault="00C272D7" w:rsidP="00C272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 xml:space="preserve">cena brutto za  </w:t>
            </w:r>
            <w:r w:rsidR="008B531C" w:rsidRPr="000D6830">
              <w:rPr>
                <w:rFonts w:asciiTheme="minorHAnsi" w:hAnsiTheme="minorHAnsi" w:cstheme="minorHAnsi"/>
                <w:sz w:val="20"/>
                <w:szCs w:val="20"/>
              </w:rPr>
              <w:t>112</w:t>
            </w: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 xml:space="preserve"> kg ..................................................... zł</w:t>
            </w:r>
          </w:p>
        </w:tc>
      </w:tr>
      <w:tr w:rsidR="00C272D7" w:rsidRPr="00E8223C" w14:paraId="7D97D557" w14:textId="77777777" w:rsidTr="00C272D7">
        <w:trPr>
          <w:trHeight w:val="54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A88DE" w14:textId="77777777" w:rsidR="00C272D7" w:rsidRPr="000D6830" w:rsidRDefault="00C272D7" w:rsidP="00C272D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1AC1B" w14:textId="3C035086" w:rsidR="00C272D7" w:rsidRPr="000D6830" w:rsidRDefault="00077801" w:rsidP="00C272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Włoszczyzna paski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43A2A" w14:textId="6921865A" w:rsidR="00C272D7" w:rsidRPr="000D6830" w:rsidRDefault="00077801" w:rsidP="00C272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1500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2636" w14:textId="77777777" w:rsidR="00C272D7" w:rsidRPr="000D6830" w:rsidRDefault="00C272D7" w:rsidP="00C272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cena brutto za 1 kg</w:t>
            </w:r>
          </w:p>
          <w:p w14:paraId="7C181321" w14:textId="4308B484" w:rsidR="00C272D7" w:rsidRPr="000D6830" w:rsidRDefault="00C272D7" w:rsidP="00C272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.......................................................zł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E0D3" w14:textId="771911F0" w:rsidR="00C272D7" w:rsidRPr="000D6830" w:rsidRDefault="00C272D7" w:rsidP="00C272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 xml:space="preserve">cena brutto za  </w:t>
            </w:r>
            <w:r w:rsidR="00077801" w:rsidRPr="000D6830">
              <w:rPr>
                <w:rFonts w:asciiTheme="minorHAnsi" w:hAnsiTheme="minorHAnsi" w:cstheme="minorHAnsi"/>
                <w:sz w:val="20"/>
                <w:szCs w:val="20"/>
              </w:rPr>
              <w:t>1500</w:t>
            </w: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 xml:space="preserve"> kg ..................................................... zł</w:t>
            </w:r>
          </w:p>
        </w:tc>
      </w:tr>
    </w:tbl>
    <w:p w14:paraId="351578FF" w14:textId="19832EDC" w:rsidR="0086527D" w:rsidRPr="000D6830" w:rsidRDefault="00190840" w:rsidP="00190840">
      <w:pPr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0D6830">
        <w:rPr>
          <w:rFonts w:asciiTheme="minorHAnsi" w:hAnsiTheme="minorHAnsi" w:cstheme="minorHAnsi"/>
          <w:b/>
          <w:bCs/>
          <w:sz w:val="20"/>
          <w:szCs w:val="20"/>
        </w:rPr>
        <w:t xml:space="preserve">Ogółem cena za dostawę </w:t>
      </w:r>
      <w:r w:rsidR="00F64089" w:rsidRPr="000D6830">
        <w:rPr>
          <w:rFonts w:asciiTheme="minorHAnsi" w:hAnsiTheme="minorHAnsi" w:cstheme="minorHAnsi"/>
          <w:b/>
          <w:bCs/>
          <w:sz w:val="20"/>
          <w:szCs w:val="20"/>
        </w:rPr>
        <w:t>powyższego</w:t>
      </w:r>
      <w:r w:rsidR="00A03E3B" w:rsidRPr="000D6830">
        <w:rPr>
          <w:rFonts w:asciiTheme="minorHAnsi" w:hAnsiTheme="minorHAnsi" w:cstheme="minorHAnsi"/>
          <w:b/>
          <w:bCs/>
          <w:sz w:val="20"/>
          <w:szCs w:val="20"/>
        </w:rPr>
        <w:t xml:space="preserve"> asortymentu</w:t>
      </w:r>
      <w:r w:rsidR="005862BE" w:rsidRPr="000D6830">
        <w:rPr>
          <w:rFonts w:asciiTheme="minorHAnsi" w:hAnsiTheme="minorHAnsi" w:cstheme="minorHAnsi"/>
          <w:sz w:val="20"/>
          <w:szCs w:val="20"/>
        </w:rPr>
        <w:t>,</w:t>
      </w:r>
      <w:r w:rsidRPr="000D6830">
        <w:rPr>
          <w:rFonts w:asciiTheme="minorHAnsi" w:hAnsiTheme="minorHAnsi" w:cstheme="minorHAnsi"/>
          <w:sz w:val="20"/>
          <w:szCs w:val="20"/>
        </w:rPr>
        <w:t xml:space="preserve"> wyszczególnionych w poz. </w:t>
      </w:r>
      <w:r w:rsidR="002D2B8E" w:rsidRPr="000D6830">
        <w:rPr>
          <w:rFonts w:asciiTheme="minorHAnsi" w:hAnsiTheme="minorHAnsi" w:cstheme="minorHAnsi"/>
          <w:sz w:val="20"/>
          <w:szCs w:val="20"/>
        </w:rPr>
        <w:t xml:space="preserve">od </w:t>
      </w:r>
      <w:r w:rsidR="00F03E0C" w:rsidRPr="000D6830">
        <w:rPr>
          <w:rFonts w:asciiTheme="minorHAnsi" w:hAnsiTheme="minorHAnsi" w:cstheme="minorHAnsi"/>
          <w:sz w:val="20"/>
          <w:szCs w:val="20"/>
        </w:rPr>
        <w:t xml:space="preserve">1 </w:t>
      </w:r>
      <w:r w:rsidR="005862BE" w:rsidRPr="000D6830">
        <w:rPr>
          <w:rFonts w:asciiTheme="minorHAnsi" w:hAnsiTheme="minorHAnsi" w:cstheme="minorHAnsi"/>
          <w:sz w:val="20"/>
          <w:szCs w:val="20"/>
        </w:rPr>
        <w:t>do</w:t>
      </w:r>
      <w:r w:rsidR="00F03E0C" w:rsidRPr="000D6830">
        <w:rPr>
          <w:rFonts w:asciiTheme="minorHAnsi" w:hAnsiTheme="minorHAnsi" w:cstheme="minorHAnsi"/>
          <w:sz w:val="20"/>
          <w:szCs w:val="20"/>
        </w:rPr>
        <w:t xml:space="preserve"> </w:t>
      </w:r>
      <w:r w:rsidR="005E5550" w:rsidRPr="000D6830">
        <w:rPr>
          <w:rFonts w:asciiTheme="minorHAnsi" w:hAnsiTheme="minorHAnsi" w:cstheme="minorHAnsi"/>
          <w:sz w:val="20"/>
          <w:szCs w:val="20"/>
        </w:rPr>
        <w:t>1</w:t>
      </w:r>
      <w:r w:rsidR="000D6830" w:rsidRPr="000D6830">
        <w:rPr>
          <w:rFonts w:asciiTheme="minorHAnsi" w:hAnsiTheme="minorHAnsi" w:cstheme="minorHAnsi"/>
          <w:sz w:val="20"/>
          <w:szCs w:val="20"/>
        </w:rPr>
        <w:t>0</w:t>
      </w:r>
      <w:r w:rsidR="002D2B8E" w:rsidRPr="000D6830">
        <w:rPr>
          <w:rFonts w:asciiTheme="minorHAnsi" w:hAnsiTheme="minorHAnsi" w:cstheme="minorHAnsi"/>
          <w:sz w:val="20"/>
          <w:szCs w:val="20"/>
        </w:rPr>
        <w:t>.</w:t>
      </w:r>
      <w:r w:rsidRPr="000D6830">
        <w:rPr>
          <w:rFonts w:asciiTheme="minorHAnsi" w:hAnsiTheme="minorHAnsi" w:cstheme="minorHAnsi"/>
          <w:sz w:val="20"/>
          <w:szCs w:val="20"/>
        </w:rPr>
        <w:t xml:space="preserve"> </w:t>
      </w:r>
      <w:r w:rsidR="001E3C13" w:rsidRPr="000D6830">
        <w:rPr>
          <w:rFonts w:asciiTheme="minorHAnsi" w:hAnsiTheme="minorHAnsi" w:cstheme="minorHAnsi"/>
          <w:sz w:val="20"/>
          <w:szCs w:val="20"/>
        </w:rPr>
        <w:t xml:space="preserve">niniejszej </w:t>
      </w:r>
      <w:r w:rsidRPr="000D6830">
        <w:rPr>
          <w:rFonts w:asciiTheme="minorHAnsi" w:hAnsiTheme="minorHAnsi" w:cstheme="minorHAnsi"/>
          <w:sz w:val="20"/>
          <w:szCs w:val="20"/>
        </w:rPr>
        <w:t xml:space="preserve">oferty </w:t>
      </w:r>
      <w:r w:rsidR="003F4ECA" w:rsidRPr="000D6830">
        <w:rPr>
          <w:rFonts w:asciiTheme="minorHAnsi" w:hAnsiTheme="minorHAnsi" w:cstheme="minorHAnsi"/>
          <w:bCs/>
          <w:sz w:val="20"/>
          <w:szCs w:val="20"/>
        </w:rPr>
        <w:t>wynosi</w:t>
      </w:r>
      <w:r w:rsidRPr="000D6830">
        <w:rPr>
          <w:rFonts w:asciiTheme="minorHAnsi" w:hAnsiTheme="minorHAnsi" w:cstheme="minorHAnsi"/>
          <w:bCs/>
          <w:sz w:val="20"/>
          <w:szCs w:val="20"/>
        </w:rPr>
        <w:t>:</w:t>
      </w:r>
    </w:p>
    <w:p w14:paraId="00403C97" w14:textId="6F3B0E85" w:rsidR="00190840" w:rsidRPr="000D6830" w:rsidRDefault="00107A4F" w:rsidP="00190840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D6830">
        <w:rPr>
          <w:rFonts w:asciiTheme="minorHAnsi" w:hAnsiTheme="minorHAnsi" w:cstheme="minorHAnsi"/>
          <w:b/>
          <w:bCs/>
          <w:sz w:val="20"/>
          <w:szCs w:val="20"/>
        </w:rPr>
        <w:t>b</w:t>
      </w:r>
      <w:r w:rsidR="00190840" w:rsidRPr="000D6830">
        <w:rPr>
          <w:rFonts w:asciiTheme="minorHAnsi" w:hAnsiTheme="minorHAnsi" w:cstheme="minorHAnsi"/>
          <w:b/>
          <w:bCs/>
          <w:sz w:val="20"/>
          <w:szCs w:val="20"/>
        </w:rPr>
        <w:t>rutto</w:t>
      </w:r>
      <w:r w:rsidRPr="000D683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90840" w:rsidRPr="000D6830">
        <w:rPr>
          <w:rFonts w:asciiTheme="minorHAnsi" w:hAnsiTheme="minorHAnsi" w:cstheme="minorHAnsi"/>
          <w:b/>
          <w:bCs/>
          <w:sz w:val="20"/>
          <w:szCs w:val="20"/>
        </w:rPr>
        <w:t>.............................................................................</w:t>
      </w:r>
      <w:r w:rsidR="00E8223C" w:rsidRPr="000D6830">
        <w:rPr>
          <w:rFonts w:asciiTheme="minorHAnsi" w:hAnsiTheme="minorHAnsi" w:cstheme="minorHAnsi"/>
          <w:b/>
          <w:bCs/>
          <w:sz w:val="20"/>
          <w:szCs w:val="20"/>
        </w:rPr>
        <w:t>............................................</w:t>
      </w:r>
      <w:r w:rsidRPr="000D683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90840" w:rsidRPr="000D6830">
        <w:rPr>
          <w:rFonts w:asciiTheme="minorHAnsi" w:hAnsiTheme="minorHAnsi" w:cstheme="minorHAnsi"/>
          <w:b/>
          <w:bCs/>
          <w:sz w:val="20"/>
          <w:szCs w:val="20"/>
        </w:rPr>
        <w:t>złotych</w:t>
      </w:r>
    </w:p>
    <w:p w14:paraId="3B611AF0" w14:textId="515F6BED" w:rsidR="00190840" w:rsidRPr="000D6830" w:rsidRDefault="00190840" w:rsidP="00190840">
      <w:pPr>
        <w:spacing w:line="360" w:lineRule="auto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0D6830">
        <w:rPr>
          <w:rFonts w:asciiTheme="minorHAnsi" w:hAnsiTheme="minorHAnsi" w:cstheme="minorHAnsi"/>
          <w:b/>
          <w:bCs/>
          <w:i/>
          <w:sz w:val="20"/>
          <w:szCs w:val="20"/>
        </w:rPr>
        <w:t>słownie</w:t>
      </w:r>
      <w:r w:rsidR="00F64089" w:rsidRPr="000D6830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="00A15AFE" w:rsidRPr="000D6830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złotych </w:t>
      </w:r>
      <w:r w:rsidR="003A7659" w:rsidRPr="000D6830">
        <w:rPr>
          <w:rFonts w:asciiTheme="minorHAnsi" w:hAnsiTheme="minorHAnsi" w:cstheme="minorHAnsi"/>
          <w:b/>
          <w:bCs/>
          <w:i/>
          <w:sz w:val="20"/>
          <w:szCs w:val="20"/>
        </w:rPr>
        <w:t>.</w:t>
      </w:r>
      <w:r w:rsidRPr="000D6830">
        <w:rPr>
          <w:rFonts w:asciiTheme="minorHAnsi" w:hAnsiTheme="minorHAnsi" w:cstheme="minorHAnsi"/>
          <w:b/>
          <w:bCs/>
          <w:i/>
          <w:sz w:val="20"/>
          <w:szCs w:val="20"/>
        </w:rPr>
        <w:t>......................................................................................</w:t>
      </w:r>
      <w:r w:rsidR="00107A4F" w:rsidRPr="000D6830">
        <w:rPr>
          <w:rFonts w:asciiTheme="minorHAnsi" w:hAnsiTheme="minorHAnsi" w:cstheme="minorHAnsi"/>
          <w:b/>
          <w:bCs/>
          <w:i/>
          <w:sz w:val="20"/>
          <w:szCs w:val="20"/>
        </w:rPr>
        <w:t>...................</w:t>
      </w:r>
    </w:p>
    <w:p w14:paraId="17534EDD" w14:textId="3D9AF332" w:rsidR="003F4ECA" w:rsidRPr="000D6830" w:rsidRDefault="00190840" w:rsidP="00190840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D6830">
        <w:rPr>
          <w:rFonts w:asciiTheme="minorHAnsi" w:hAnsiTheme="minorHAnsi" w:cstheme="minorHAnsi"/>
          <w:b/>
          <w:bCs/>
          <w:sz w:val="20"/>
          <w:szCs w:val="20"/>
        </w:rPr>
        <w:t>netto ………………………………………………</w:t>
      </w:r>
      <w:r w:rsidR="00E8223C" w:rsidRPr="000D6830">
        <w:rPr>
          <w:rFonts w:asciiTheme="minorHAnsi" w:hAnsiTheme="minorHAnsi" w:cstheme="minorHAnsi"/>
          <w:b/>
          <w:bCs/>
          <w:sz w:val="20"/>
          <w:szCs w:val="20"/>
        </w:rPr>
        <w:t>…………………..</w:t>
      </w:r>
      <w:r w:rsidRPr="000D6830">
        <w:rPr>
          <w:rFonts w:asciiTheme="minorHAnsi" w:hAnsiTheme="minorHAnsi" w:cstheme="minorHAnsi"/>
          <w:b/>
          <w:bCs/>
          <w:sz w:val="20"/>
          <w:szCs w:val="20"/>
        </w:rPr>
        <w:t>…………………</w:t>
      </w:r>
      <w:r w:rsidR="00E8223C" w:rsidRPr="000D6830">
        <w:rPr>
          <w:rFonts w:asciiTheme="minorHAnsi" w:hAnsiTheme="minorHAnsi" w:cstheme="minorHAnsi"/>
          <w:b/>
          <w:bCs/>
          <w:sz w:val="20"/>
          <w:szCs w:val="20"/>
        </w:rPr>
        <w:t>…………………</w:t>
      </w:r>
      <w:r w:rsidRPr="000D6830">
        <w:rPr>
          <w:rFonts w:asciiTheme="minorHAnsi" w:hAnsiTheme="minorHAnsi" w:cstheme="minorHAnsi"/>
          <w:b/>
          <w:bCs/>
          <w:sz w:val="20"/>
          <w:szCs w:val="20"/>
        </w:rPr>
        <w:t>…</w:t>
      </w:r>
      <w:r w:rsidR="00E8223C" w:rsidRPr="000D6830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5862BE" w:rsidRPr="000D6830">
        <w:rPr>
          <w:rFonts w:asciiTheme="minorHAnsi" w:hAnsiTheme="minorHAnsi" w:cstheme="minorHAnsi"/>
          <w:b/>
          <w:bCs/>
          <w:sz w:val="20"/>
          <w:szCs w:val="20"/>
        </w:rPr>
        <w:t>…</w:t>
      </w:r>
      <w:r w:rsidR="00E8223C" w:rsidRPr="000D6830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5862BE" w:rsidRPr="000D6830">
        <w:rPr>
          <w:rFonts w:asciiTheme="minorHAnsi" w:hAnsiTheme="minorHAnsi" w:cstheme="minorHAnsi"/>
          <w:b/>
          <w:bCs/>
          <w:sz w:val="20"/>
          <w:szCs w:val="20"/>
        </w:rPr>
        <w:t>………</w:t>
      </w:r>
      <w:r w:rsidR="009858AC" w:rsidRPr="000D6830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5862BE" w:rsidRPr="000D6830">
        <w:rPr>
          <w:rFonts w:asciiTheme="minorHAnsi" w:hAnsiTheme="minorHAnsi" w:cstheme="minorHAnsi"/>
          <w:b/>
          <w:bCs/>
          <w:sz w:val="20"/>
          <w:szCs w:val="20"/>
        </w:rPr>
        <w:t>złotych</w:t>
      </w:r>
    </w:p>
    <w:p w14:paraId="72052A28" w14:textId="42E2C4BE" w:rsidR="00190840" w:rsidRPr="000D6830" w:rsidRDefault="00407B96" w:rsidP="00190840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D6830">
        <w:rPr>
          <w:rFonts w:asciiTheme="minorHAnsi" w:hAnsiTheme="minorHAnsi" w:cstheme="minorHAnsi"/>
          <w:b/>
          <w:bCs/>
          <w:sz w:val="20"/>
          <w:szCs w:val="20"/>
        </w:rPr>
        <w:t xml:space="preserve">podatek </w:t>
      </w:r>
      <w:r w:rsidR="001D026B" w:rsidRPr="000D6830">
        <w:rPr>
          <w:rFonts w:asciiTheme="minorHAnsi" w:hAnsiTheme="minorHAnsi" w:cstheme="minorHAnsi"/>
          <w:b/>
          <w:bCs/>
          <w:sz w:val="20"/>
          <w:szCs w:val="20"/>
        </w:rPr>
        <w:t>VAT</w:t>
      </w:r>
      <w:r w:rsidR="00190840" w:rsidRPr="000D683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D6830">
        <w:rPr>
          <w:rFonts w:asciiTheme="minorHAnsi" w:hAnsiTheme="minorHAnsi" w:cstheme="minorHAnsi"/>
          <w:b/>
          <w:bCs/>
          <w:sz w:val="20"/>
          <w:szCs w:val="20"/>
        </w:rPr>
        <w:t>………………..</w:t>
      </w:r>
      <w:r w:rsidR="009858AC" w:rsidRPr="000D6830">
        <w:rPr>
          <w:rFonts w:asciiTheme="minorHAnsi" w:hAnsiTheme="minorHAnsi" w:cstheme="minorHAnsi"/>
          <w:b/>
          <w:bCs/>
          <w:sz w:val="20"/>
          <w:szCs w:val="20"/>
        </w:rPr>
        <w:t>…………………………</w:t>
      </w:r>
      <w:r w:rsidR="00E8223C" w:rsidRPr="000D6830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…………………………………..</w:t>
      </w:r>
      <w:r w:rsidR="009858AC" w:rsidRPr="000D6830">
        <w:rPr>
          <w:rFonts w:asciiTheme="minorHAnsi" w:hAnsiTheme="minorHAnsi" w:cstheme="minorHAnsi"/>
          <w:b/>
          <w:bCs/>
          <w:sz w:val="20"/>
          <w:szCs w:val="20"/>
        </w:rPr>
        <w:t>…………………</w:t>
      </w:r>
      <w:r w:rsidR="00E8223C" w:rsidRPr="000D6830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9858AC" w:rsidRPr="000D6830">
        <w:rPr>
          <w:rFonts w:asciiTheme="minorHAnsi" w:hAnsiTheme="minorHAnsi" w:cstheme="minorHAnsi"/>
          <w:b/>
          <w:bCs/>
          <w:sz w:val="20"/>
          <w:szCs w:val="20"/>
        </w:rPr>
        <w:t>………. złotych</w:t>
      </w:r>
    </w:p>
    <w:p w14:paraId="1C10F9A3" w14:textId="481E6DFD" w:rsidR="00D13366" w:rsidRPr="00E8223C" w:rsidRDefault="00531BA9" w:rsidP="00D13366">
      <w:pPr>
        <w:autoSpaceDE w:val="0"/>
        <w:autoSpaceDN w:val="0"/>
        <w:adjustRightInd w:val="0"/>
        <w:ind w:left="7788" w:firstLine="708"/>
        <w:rPr>
          <w:rFonts w:asciiTheme="minorHAnsi" w:hAnsiTheme="minorHAnsi" w:cstheme="minorHAnsi"/>
          <w:color w:val="000000"/>
          <w:sz w:val="18"/>
          <w:szCs w:val="18"/>
        </w:rPr>
      </w:pPr>
      <w:r w:rsidRPr="00E8223C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</w:t>
      </w:r>
      <w:r w:rsidR="003F4ECA" w:rsidRPr="00E8223C">
        <w:rPr>
          <w:rFonts w:asciiTheme="minorHAnsi" w:hAnsiTheme="minorHAnsi" w:cstheme="minorHAnsi"/>
          <w:color w:val="000000"/>
          <w:sz w:val="18"/>
          <w:szCs w:val="18"/>
        </w:rPr>
        <w:t>…...............................................................................</w:t>
      </w:r>
    </w:p>
    <w:p w14:paraId="5245B5AF" w14:textId="77777777" w:rsidR="003F4ECA" w:rsidRPr="00E8223C" w:rsidRDefault="00545272" w:rsidP="00531BA9">
      <w:pPr>
        <w:autoSpaceDE w:val="0"/>
        <w:autoSpaceDN w:val="0"/>
        <w:adjustRightInd w:val="0"/>
        <w:ind w:left="7788" w:firstLine="708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E8223C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           </w:t>
      </w:r>
      <w:r w:rsidR="00D13366" w:rsidRPr="00E8223C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</w:t>
      </w:r>
      <w:r w:rsidR="003F4ECA" w:rsidRPr="00E8223C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podpis uprawnionego </w:t>
      </w:r>
      <w:r w:rsidR="00A15AFE" w:rsidRPr="00E8223C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przedstawiciela </w:t>
      </w:r>
      <w:r w:rsidR="00085565" w:rsidRPr="00E8223C">
        <w:rPr>
          <w:rFonts w:asciiTheme="minorHAnsi" w:hAnsiTheme="minorHAnsi" w:cstheme="minorHAnsi"/>
          <w:i/>
          <w:color w:val="000000"/>
          <w:sz w:val="20"/>
          <w:szCs w:val="20"/>
        </w:rPr>
        <w:t>Dosta</w:t>
      </w:r>
      <w:r w:rsidR="0061315B" w:rsidRPr="00E8223C">
        <w:rPr>
          <w:rFonts w:asciiTheme="minorHAnsi" w:hAnsiTheme="minorHAnsi" w:cstheme="minorHAnsi"/>
          <w:i/>
          <w:color w:val="000000"/>
          <w:sz w:val="20"/>
          <w:szCs w:val="20"/>
        </w:rPr>
        <w:t>wc</w:t>
      </w:r>
      <w:r w:rsidR="00A15AFE" w:rsidRPr="00E8223C">
        <w:rPr>
          <w:rFonts w:asciiTheme="minorHAnsi" w:hAnsiTheme="minorHAnsi" w:cstheme="minorHAnsi"/>
          <w:i/>
          <w:color w:val="000000"/>
          <w:sz w:val="20"/>
          <w:szCs w:val="20"/>
        </w:rPr>
        <w:t>y</w:t>
      </w:r>
    </w:p>
    <w:sectPr w:rsidR="003F4ECA" w:rsidRPr="00E8223C" w:rsidSect="00545272"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7571C" w14:textId="77777777" w:rsidR="00446356" w:rsidRDefault="00446356" w:rsidP="001E3C13">
      <w:r>
        <w:separator/>
      </w:r>
    </w:p>
  </w:endnote>
  <w:endnote w:type="continuationSeparator" w:id="0">
    <w:p w14:paraId="77F57CB1" w14:textId="77777777" w:rsidR="00446356" w:rsidRDefault="00446356" w:rsidP="001E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72751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2780920B" w14:textId="77777777" w:rsidR="00374F0E" w:rsidRDefault="00374F0E">
            <w:pPr>
              <w:pStyle w:val="Stopka"/>
              <w:jc w:val="center"/>
            </w:pPr>
            <w:r w:rsidRPr="001E3C13">
              <w:rPr>
                <w:sz w:val="18"/>
                <w:szCs w:val="18"/>
              </w:rPr>
              <w:t xml:space="preserve">strona </w:t>
            </w:r>
            <w:r w:rsidRPr="001E3C13">
              <w:rPr>
                <w:sz w:val="18"/>
                <w:szCs w:val="18"/>
              </w:rPr>
              <w:fldChar w:fldCharType="begin"/>
            </w:r>
            <w:r w:rsidRPr="001E3C13">
              <w:rPr>
                <w:sz w:val="18"/>
                <w:szCs w:val="18"/>
              </w:rPr>
              <w:instrText>PAGE</w:instrText>
            </w:r>
            <w:r w:rsidRPr="001E3C13">
              <w:rPr>
                <w:sz w:val="18"/>
                <w:szCs w:val="18"/>
              </w:rPr>
              <w:fldChar w:fldCharType="separate"/>
            </w:r>
            <w:r w:rsidR="00DF3D3C">
              <w:rPr>
                <w:noProof/>
                <w:sz w:val="18"/>
                <w:szCs w:val="18"/>
              </w:rPr>
              <w:t>2</w:t>
            </w:r>
            <w:r w:rsidRPr="001E3C13">
              <w:rPr>
                <w:sz w:val="18"/>
                <w:szCs w:val="18"/>
              </w:rPr>
              <w:fldChar w:fldCharType="end"/>
            </w:r>
            <w:r w:rsidRPr="001E3C13">
              <w:rPr>
                <w:sz w:val="18"/>
                <w:szCs w:val="18"/>
              </w:rPr>
              <w:t xml:space="preserve"> z </w:t>
            </w:r>
            <w:r w:rsidRPr="001E3C13">
              <w:rPr>
                <w:sz w:val="18"/>
                <w:szCs w:val="18"/>
              </w:rPr>
              <w:fldChar w:fldCharType="begin"/>
            </w:r>
            <w:r w:rsidRPr="001E3C13">
              <w:rPr>
                <w:sz w:val="18"/>
                <w:szCs w:val="18"/>
              </w:rPr>
              <w:instrText>NUMPAGES</w:instrText>
            </w:r>
            <w:r w:rsidRPr="001E3C13">
              <w:rPr>
                <w:sz w:val="18"/>
                <w:szCs w:val="18"/>
              </w:rPr>
              <w:fldChar w:fldCharType="separate"/>
            </w:r>
            <w:r w:rsidR="00DF3D3C">
              <w:rPr>
                <w:noProof/>
                <w:sz w:val="18"/>
                <w:szCs w:val="18"/>
              </w:rPr>
              <w:t>3</w:t>
            </w:r>
            <w:r w:rsidRPr="001E3C1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0A6F863E" w14:textId="77777777" w:rsidR="00374F0E" w:rsidRDefault="00374F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53F89" w14:textId="77777777" w:rsidR="00446356" w:rsidRDefault="00446356" w:rsidP="001E3C13">
      <w:r>
        <w:separator/>
      </w:r>
    </w:p>
  </w:footnote>
  <w:footnote w:type="continuationSeparator" w:id="0">
    <w:p w14:paraId="7E6ECC5D" w14:textId="77777777" w:rsidR="00446356" w:rsidRDefault="00446356" w:rsidP="001E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-359"/>
      <w:tblW w:w="9842" w:type="dxa"/>
      <w:tblBorders>
        <w:bottom w:val="thickThin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0"/>
      <w:gridCol w:w="7162"/>
    </w:tblGrid>
    <w:tr w:rsidR="00E22A8E" w14:paraId="75144335" w14:textId="77777777" w:rsidTr="00F93CC0">
      <w:trPr>
        <w:cantSplit/>
      </w:trPr>
      <w:tc>
        <w:tcPr>
          <w:tcW w:w="2680" w:type="dxa"/>
          <w:vAlign w:val="center"/>
        </w:tcPr>
        <w:p w14:paraId="7DEDE6EE" w14:textId="6F35D9F7" w:rsidR="00E22A8E" w:rsidRDefault="00E22A8E" w:rsidP="00E22A8E">
          <w:pPr>
            <w:jc w:val="center"/>
            <w:rPr>
              <w:rFonts w:ascii="Garamond" w:hAnsi="Garamond"/>
              <w:i/>
              <w:iCs/>
              <w:sz w:val="32"/>
            </w:rPr>
          </w:pPr>
          <w:r>
            <w:rPr>
              <w:rFonts w:ascii="Garamond" w:hAnsi="Garamond"/>
              <w:i/>
              <w:iCs/>
              <w:noProof/>
              <w:sz w:val="32"/>
            </w:rPr>
            <w:drawing>
              <wp:inline distT="0" distB="0" distL="0" distR="0" wp14:anchorId="5DB82EF2" wp14:editId="30CE2388">
                <wp:extent cx="1190625" cy="704850"/>
                <wp:effectExtent l="0" t="0" r="9525" b="0"/>
                <wp:docPr id="37392350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2" w:type="dxa"/>
        </w:tcPr>
        <w:p w14:paraId="2AC143AE" w14:textId="77777777" w:rsidR="00E22A8E" w:rsidRDefault="00E22A8E" w:rsidP="00E22A8E">
          <w:pPr>
            <w:rPr>
              <w:sz w:val="20"/>
            </w:rPr>
          </w:pPr>
          <w:r>
            <w:t xml:space="preserve"> </w:t>
          </w:r>
        </w:p>
        <w:p w14:paraId="534E3091" w14:textId="77777777" w:rsidR="00E22A8E" w:rsidRDefault="00E22A8E" w:rsidP="00E22A8E">
          <w:pPr>
            <w:jc w:val="center"/>
            <w:rPr>
              <w:rFonts w:ascii="Garamond" w:hAnsi="Garamond"/>
              <w:b/>
              <w:bCs/>
              <w:i/>
              <w:iCs/>
            </w:rPr>
          </w:pPr>
          <w:r>
            <w:rPr>
              <w:rFonts w:ascii="Garamond" w:hAnsi="Garamond"/>
              <w:b/>
              <w:bCs/>
              <w:i/>
              <w:iCs/>
              <w:sz w:val="36"/>
            </w:rPr>
            <w:t>Zakład Leczenia Uzależnień w Charcicach</w:t>
          </w:r>
        </w:p>
        <w:p w14:paraId="79AA1A04" w14:textId="77777777" w:rsidR="00E22A8E" w:rsidRDefault="00E22A8E" w:rsidP="00E22A8E">
          <w:pPr>
            <w:jc w:val="center"/>
            <w:rPr>
              <w:rFonts w:ascii="Garamond" w:hAnsi="Garamond"/>
              <w:b/>
              <w:bCs/>
              <w:i/>
              <w:iCs/>
              <w:sz w:val="28"/>
            </w:rPr>
          </w:pPr>
          <w:r>
            <w:rPr>
              <w:rFonts w:ascii="Garamond" w:hAnsi="Garamond"/>
              <w:b/>
              <w:bCs/>
              <w:i/>
              <w:iCs/>
              <w:sz w:val="28"/>
            </w:rPr>
            <w:t>64-412 Chrzypsko Wielkie; Charcice 12</w:t>
          </w:r>
        </w:p>
        <w:p w14:paraId="0DB50883" w14:textId="6B551B05" w:rsidR="00E22A8E" w:rsidRDefault="00E22A8E" w:rsidP="00E22A8E">
          <w:pPr>
            <w:jc w:val="center"/>
            <w:rPr>
              <w:rFonts w:ascii="Garamond" w:hAnsi="Garamond"/>
              <w:i/>
              <w:iCs/>
              <w:sz w:val="20"/>
              <w:lang w:val="de-DE"/>
            </w:rPr>
          </w:pPr>
          <w:r>
            <w:rPr>
              <w:rFonts w:ascii="Garamond" w:hAnsi="Garamond"/>
              <w:b/>
              <w:bCs/>
              <w:i/>
              <w:iCs/>
              <w:lang w:val="de-DE"/>
            </w:rPr>
            <w:t xml:space="preserve">tel./fax  61/ 29-51-113; </w:t>
          </w:r>
          <w:proofErr w:type="spellStart"/>
          <w:r>
            <w:rPr>
              <w:rFonts w:ascii="Garamond" w:hAnsi="Garamond"/>
              <w:b/>
              <w:bCs/>
              <w:i/>
              <w:iCs/>
              <w:lang w:val="de-DE"/>
            </w:rPr>
            <w:t>e-mail</w:t>
          </w:r>
          <w:proofErr w:type="spellEnd"/>
          <w:r>
            <w:rPr>
              <w:rFonts w:ascii="Garamond" w:hAnsi="Garamond"/>
              <w:b/>
              <w:bCs/>
              <w:i/>
              <w:iCs/>
              <w:lang w:val="de-DE"/>
            </w:rPr>
            <w:t xml:space="preserve">: </w:t>
          </w:r>
          <w:hyperlink r:id="rId2" w:history="1">
            <w:r w:rsidR="00E068B8" w:rsidRPr="005B3612">
              <w:rPr>
                <w:rStyle w:val="Hipercze"/>
                <w:rFonts w:ascii="Garamond" w:hAnsi="Garamond"/>
                <w:b/>
                <w:bCs/>
                <w:i/>
                <w:iCs/>
                <w:lang w:val="de-DE"/>
              </w:rPr>
              <w:t>charcice@zlucharcice.com.pl</w:t>
            </w:r>
          </w:hyperlink>
        </w:p>
      </w:tc>
    </w:tr>
  </w:tbl>
  <w:p w14:paraId="279ED89C" w14:textId="25633C3F" w:rsidR="00E22A8E" w:rsidRDefault="00E22A8E">
    <w:pPr>
      <w:pStyle w:val="Nagwek"/>
    </w:pPr>
    <w:r>
      <w:rPr>
        <w:rFonts w:ascii="Arial" w:hAnsi="Arial" w:cs="Arial"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E7A25A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1F061B"/>
    <w:multiLevelType w:val="hybridMultilevel"/>
    <w:tmpl w:val="D32001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B3199"/>
    <w:multiLevelType w:val="hybridMultilevel"/>
    <w:tmpl w:val="A232D08A"/>
    <w:lvl w:ilvl="0" w:tplc="BF968A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C42212"/>
    <w:multiLevelType w:val="hybridMultilevel"/>
    <w:tmpl w:val="641CF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D9799C"/>
    <w:multiLevelType w:val="singleLevel"/>
    <w:tmpl w:val="43E04D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4"/>
      </w:rPr>
    </w:lvl>
  </w:abstractNum>
  <w:abstractNum w:abstractNumId="5" w15:restartNumberingAfterBreak="0">
    <w:nsid w:val="7DB25C86"/>
    <w:multiLevelType w:val="hybridMultilevel"/>
    <w:tmpl w:val="9D6A6B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186227">
    <w:abstractNumId w:val="4"/>
  </w:num>
  <w:num w:numId="2" w16cid:durableId="11738483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37826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683740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1770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6810500">
    <w:abstractNumId w:val="1"/>
  </w:num>
  <w:num w:numId="7" w16cid:durableId="2037341815">
    <w:abstractNumId w:val="3"/>
  </w:num>
  <w:num w:numId="8" w16cid:durableId="2072464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840"/>
    <w:rsid w:val="00013059"/>
    <w:rsid w:val="0005285D"/>
    <w:rsid w:val="0005554C"/>
    <w:rsid w:val="00055AFF"/>
    <w:rsid w:val="000609FB"/>
    <w:rsid w:val="00060B2C"/>
    <w:rsid w:val="00067755"/>
    <w:rsid w:val="00072D8D"/>
    <w:rsid w:val="00077801"/>
    <w:rsid w:val="00085565"/>
    <w:rsid w:val="000B0442"/>
    <w:rsid w:val="000D3CD2"/>
    <w:rsid w:val="000D492B"/>
    <w:rsid w:val="000D6830"/>
    <w:rsid w:val="000D6C65"/>
    <w:rsid w:val="000E70FD"/>
    <w:rsid w:val="000F77F5"/>
    <w:rsid w:val="00106ED5"/>
    <w:rsid w:val="00107A4F"/>
    <w:rsid w:val="00114776"/>
    <w:rsid w:val="00116DBD"/>
    <w:rsid w:val="00130C3D"/>
    <w:rsid w:val="00133910"/>
    <w:rsid w:val="00142278"/>
    <w:rsid w:val="00142489"/>
    <w:rsid w:val="0014665F"/>
    <w:rsid w:val="001845A8"/>
    <w:rsid w:val="00190840"/>
    <w:rsid w:val="001A56BB"/>
    <w:rsid w:val="001B6F74"/>
    <w:rsid w:val="001C1222"/>
    <w:rsid w:val="001D026B"/>
    <w:rsid w:val="001D0805"/>
    <w:rsid w:val="001D100A"/>
    <w:rsid w:val="001E12EE"/>
    <w:rsid w:val="001E3C13"/>
    <w:rsid w:val="001F2331"/>
    <w:rsid w:val="002121E8"/>
    <w:rsid w:val="00222583"/>
    <w:rsid w:val="00231144"/>
    <w:rsid w:val="00235C61"/>
    <w:rsid w:val="00241539"/>
    <w:rsid w:val="0024737B"/>
    <w:rsid w:val="0028559B"/>
    <w:rsid w:val="002A5889"/>
    <w:rsid w:val="002C03DD"/>
    <w:rsid w:val="002D2B8E"/>
    <w:rsid w:val="002D3368"/>
    <w:rsid w:val="00307CC1"/>
    <w:rsid w:val="0032260B"/>
    <w:rsid w:val="00323737"/>
    <w:rsid w:val="00324E33"/>
    <w:rsid w:val="0033235C"/>
    <w:rsid w:val="0033695E"/>
    <w:rsid w:val="00362CA3"/>
    <w:rsid w:val="00374F0E"/>
    <w:rsid w:val="0038398C"/>
    <w:rsid w:val="003A1B8C"/>
    <w:rsid w:val="003A7659"/>
    <w:rsid w:val="003E6243"/>
    <w:rsid w:val="003F4ECA"/>
    <w:rsid w:val="00401378"/>
    <w:rsid w:val="00404749"/>
    <w:rsid w:val="004049FE"/>
    <w:rsid w:val="004072BB"/>
    <w:rsid w:val="00407B96"/>
    <w:rsid w:val="004251A1"/>
    <w:rsid w:val="00446356"/>
    <w:rsid w:val="004477FE"/>
    <w:rsid w:val="00451A7D"/>
    <w:rsid w:val="00451D61"/>
    <w:rsid w:val="004531EC"/>
    <w:rsid w:val="0046522D"/>
    <w:rsid w:val="00465FFA"/>
    <w:rsid w:val="00466E64"/>
    <w:rsid w:val="004717E7"/>
    <w:rsid w:val="004976C6"/>
    <w:rsid w:val="004A4994"/>
    <w:rsid w:val="004E6117"/>
    <w:rsid w:val="004E731D"/>
    <w:rsid w:val="00503A14"/>
    <w:rsid w:val="005143F4"/>
    <w:rsid w:val="00516BE9"/>
    <w:rsid w:val="00517F00"/>
    <w:rsid w:val="00523831"/>
    <w:rsid w:val="00524616"/>
    <w:rsid w:val="00525477"/>
    <w:rsid w:val="00531BA9"/>
    <w:rsid w:val="00537749"/>
    <w:rsid w:val="00540198"/>
    <w:rsid w:val="00545272"/>
    <w:rsid w:val="00550E58"/>
    <w:rsid w:val="00562728"/>
    <w:rsid w:val="00563D84"/>
    <w:rsid w:val="0056626F"/>
    <w:rsid w:val="00566D13"/>
    <w:rsid w:val="0057221B"/>
    <w:rsid w:val="00584828"/>
    <w:rsid w:val="005862BE"/>
    <w:rsid w:val="00586CFB"/>
    <w:rsid w:val="00587C0D"/>
    <w:rsid w:val="0059162C"/>
    <w:rsid w:val="00591C60"/>
    <w:rsid w:val="005A350A"/>
    <w:rsid w:val="005A352C"/>
    <w:rsid w:val="005A4629"/>
    <w:rsid w:val="005B6B69"/>
    <w:rsid w:val="005C40DD"/>
    <w:rsid w:val="005D084E"/>
    <w:rsid w:val="005E0236"/>
    <w:rsid w:val="005E5550"/>
    <w:rsid w:val="00611B2F"/>
    <w:rsid w:val="0061315B"/>
    <w:rsid w:val="00622F78"/>
    <w:rsid w:val="00650C60"/>
    <w:rsid w:val="006516B6"/>
    <w:rsid w:val="00653648"/>
    <w:rsid w:val="00662C1D"/>
    <w:rsid w:val="006651EE"/>
    <w:rsid w:val="00667AD3"/>
    <w:rsid w:val="00671129"/>
    <w:rsid w:val="00684B5E"/>
    <w:rsid w:val="00685F98"/>
    <w:rsid w:val="00695A06"/>
    <w:rsid w:val="006C2D1F"/>
    <w:rsid w:val="006E1F3E"/>
    <w:rsid w:val="006E4C84"/>
    <w:rsid w:val="006E6522"/>
    <w:rsid w:val="006F4E2F"/>
    <w:rsid w:val="00713611"/>
    <w:rsid w:val="00726B10"/>
    <w:rsid w:val="007320B6"/>
    <w:rsid w:val="00733A27"/>
    <w:rsid w:val="00752577"/>
    <w:rsid w:val="0076792C"/>
    <w:rsid w:val="007C18CD"/>
    <w:rsid w:val="007C1E4A"/>
    <w:rsid w:val="007D4702"/>
    <w:rsid w:val="007F3017"/>
    <w:rsid w:val="00803BB6"/>
    <w:rsid w:val="00812E07"/>
    <w:rsid w:val="00816443"/>
    <w:rsid w:val="008171E5"/>
    <w:rsid w:val="00827141"/>
    <w:rsid w:val="008308CB"/>
    <w:rsid w:val="008510A3"/>
    <w:rsid w:val="0086527D"/>
    <w:rsid w:val="00873366"/>
    <w:rsid w:val="0087605F"/>
    <w:rsid w:val="00880BFB"/>
    <w:rsid w:val="008A6E93"/>
    <w:rsid w:val="008B531C"/>
    <w:rsid w:val="008C2EE7"/>
    <w:rsid w:val="008E7E7B"/>
    <w:rsid w:val="008F63BB"/>
    <w:rsid w:val="0091292D"/>
    <w:rsid w:val="00912F6A"/>
    <w:rsid w:val="00930C2C"/>
    <w:rsid w:val="00937B5E"/>
    <w:rsid w:val="00946EFC"/>
    <w:rsid w:val="009617E5"/>
    <w:rsid w:val="00970399"/>
    <w:rsid w:val="00976EE4"/>
    <w:rsid w:val="009858AC"/>
    <w:rsid w:val="0099757F"/>
    <w:rsid w:val="009A2D34"/>
    <w:rsid w:val="009C6620"/>
    <w:rsid w:val="00A03E3B"/>
    <w:rsid w:val="00A15AFE"/>
    <w:rsid w:val="00A23D94"/>
    <w:rsid w:val="00A25E0A"/>
    <w:rsid w:val="00A445DC"/>
    <w:rsid w:val="00A635A0"/>
    <w:rsid w:val="00A856AA"/>
    <w:rsid w:val="00A91192"/>
    <w:rsid w:val="00A944E4"/>
    <w:rsid w:val="00A97DA4"/>
    <w:rsid w:val="00AB1E5A"/>
    <w:rsid w:val="00AC2CCB"/>
    <w:rsid w:val="00AF11A5"/>
    <w:rsid w:val="00AF5B4D"/>
    <w:rsid w:val="00B06F83"/>
    <w:rsid w:val="00B5146E"/>
    <w:rsid w:val="00B54B62"/>
    <w:rsid w:val="00B710E7"/>
    <w:rsid w:val="00B768F6"/>
    <w:rsid w:val="00BA280E"/>
    <w:rsid w:val="00BA7DB6"/>
    <w:rsid w:val="00BB4497"/>
    <w:rsid w:val="00BD08C9"/>
    <w:rsid w:val="00BD4EFF"/>
    <w:rsid w:val="00BF3BD0"/>
    <w:rsid w:val="00C0175D"/>
    <w:rsid w:val="00C13410"/>
    <w:rsid w:val="00C15928"/>
    <w:rsid w:val="00C272D7"/>
    <w:rsid w:val="00C3092F"/>
    <w:rsid w:val="00C31594"/>
    <w:rsid w:val="00C402DF"/>
    <w:rsid w:val="00C43FED"/>
    <w:rsid w:val="00C507AB"/>
    <w:rsid w:val="00C5293E"/>
    <w:rsid w:val="00C74F81"/>
    <w:rsid w:val="00C7567B"/>
    <w:rsid w:val="00C80B17"/>
    <w:rsid w:val="00C9006D"/>
    <w:rsid w:val="00C91DAB"/>
    <w:rsid w:val="00CC5835"/>
    <w:rsid w:val="00CC6BC0"/>
    <w:rsid w:val="00CD27EF"/>
    <w:rsid w:val="00D0118D"/>
    <w:rsid w:val="00D067FA"/>
    <w:rsid w:val="00D06EB9"/>
    <w:rsid w:val="00D13366"/>
    <w:rsid w:val="00D214E3"/>
    <w:rsid w:val="00D356AC"/>
    <w:rsid w:val="00D42F9D"/>
    <w:rsid w:val="00D57769"/>
    <w:rsid w:val="00D64B11"/>
    <w:rsid w:val="00D73FBC"/>
    <w:rsid w:val="00D959DE"/>
    <w:rsid w:val="00DE0E05"/>
    <w:rsid w:val="00DE57FA"/>
    <w:rsid w:val="00DF13FF"/>
    <w:rsid w:val="00DF3D3C"/>
    <w:rsid w:val="00DF5E26"/>
    <w:rsid w:val="00E068B8"/>
    <w:rsid w:val="00E138B0"/>
    <w:rsid w:val="00E220F6"/>
    <w:rsid w:val="00E22A8E"/>
    <w:rsid w:val="00E32108"/>
    <w:rsid w:val="00E32BC1"/>
    <w:rsid w:val="00E36BCA"/>
    <w:rsid w:val="00E56F19"/>
    <w:rsid w:val="00E57E13"/>
    <w:rsid w:val="00E61FBE"/>
    <w:rsid w:val="00E71AB4"/>
    <w:rsid w:val="00E8223C"/>
    <w:rsid w:val="00EA5EAD"/>
    <w:rsid w:val="00EC05EE"/>
    <w:rsid w:val="00ED4220"/>
    <w:rsid w:val="00EF5358"/>
    <w:rsid w:val="00F03E0C"/>
    <w:rsid w:val="00F14A5D"/>
    <w:rsid w:val="00F43E4E"/>
    <w:rsid w:val="00F55760"/>
    <w:rsid w:val="00F64089"/>
    <w:rsid w:val="00F645A9"/>
    <w:rsid w:val="00F72F70"/>
    <w:rsid w:val="00F76870"/>
    <w:rsid w:val="00FA1418"/>
    <w:rsid w:val="00FB7AB8"/>
    <w:rsid w:val="00FC08D0"/>
    <w:rsid w:val="00FE5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6E90"/>
  <w15:docId w15:val="{DACE3860-1A29-4162-BFF8-574B9414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ECA"/>
    <w:pPr>
      <w:ind w:left="720"/>
      <w:contextualSpacing/>
    </w:pPr>
  </w:style>
  <w:style w:type="character" w:customStyle="1" w:styleId="st">
    <w:name w:val="st"/>
    <w:basedOn w:val="Domylnaczcionkaakapitu"/>
    <w:rsid w:val="00067755"/>
  </w:style>
  <w:style w:type="character" w:styleId="Uwydatnienie">
    <w:name w:val="Emphasis"/>
    <w:basedOn w:val="Domylnaczcionkaakapitu"/>
    <w:uiPriority w:val="20"/>
    <w:qFormat/>
    <w:rsid w:val="0006775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E3C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C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3C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C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C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C1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rsid w:val="00E22A8E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22A8E"/>
    <w:pPr>
      <w:ind w:left="5400"/>
    </w:pPr>
    <w:rPr>
      <w:rFonts w:ascii="Arial" w:hAnsi="Arial" w:cs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2A8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6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arcice@zlucharcice.com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przetargi</cp:lastModifiedBy>
  <cp:revision>78</cp:revision>
  <cp:lastPrinted>2024-01-26T13:43:00Z</cp:lastPrinted>
  <dcterms:created xsi:type="dcterms:W3CDTF">2024-01-16T15:54:00Z</dcterms:created>
  <dcterms:modified xsi:type="dcterms:W3CDTF">2024-01-26T13:47:00Z</dcterms:modified>
</cp:coreProperties>
</file>